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2CB5" w14:textId="58FAADEC" w:rsidR="00163D7F" w:rsidRPr="00C51CB5" w:rsidRDefault="00163D7F" w:rsidP="00163D7F">
      <w:pPr>
        <w:adjustRightInd w:val="0"/>
        <w:snapToGrid w:val="0"/>
        <w:jc w:val="center"/>
        <w:rPr>
          <w:rFonts w:ascii="Times New Roman" w:hAnsi="Times New Roman" w:cs="Times New Roman"/>
          <w:szCs w:val="24"/>
        </w:rPr>
      </w:pPr>
      <w:r w:rsidRPr="00C51CB5">
        <w:rPr>
          <w:rFonts w:ascii="Times New Roman" w:eastAsia="標楷體" w:hAnsi="Times New Roman" w:cs="Times New Roman"/>
          <w:sz w:val="28"/>
          <w:szCs w:val="28"/>
        </w:rPr>
        <w:t>輔仁大學法律學</w:t>
      </w:r>
      <w:r w:rsidR="00BD05C9" w:rsidRPr="00C51CB5">
        <w:rPr>
          <w:rFonts w:ascii="Times New Roman" w:eastAsia="標楷體" w:hAnsi="Times New Roman" w:cs="Times New Roman" w:hint="eastAsia"/>
          <w:sz w:val="28"/>
          <w:szCs w:val="28"/>
        </w:rPr>
        <w:t>院研究所</w:t>
      </w:r>
      <w:r w:rsidR="00E12C9E" w:rsidRPr="00C51CB5">
        <w:rPr>
          <w:rFonts w:ascii="Times New Roman" w:eastAsia="標楷體" w:hAnsi="Times New Roman" w:cs="Times New Roman"/>
          <w:sz w:val="28"/>
          <w:szCs w:val="28"/>
        </w:rPr>
        <w:t>11</w:t>
      </w:r>
      <w:r w:rsidR="00641A4F" w:rsidRPr="00C51CB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51CB5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2819C6" w:rsidRPr="00C51CB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51CB5">
        <w:rPr>
          <w:rFonts w:ascii="Times New Roman" w:eastAsia="標楷體" w:hAnsi="Times New Roman" w:cs="Times New Roman"/>
          <w:sz w:val="28"/>
          <w:szCs w:val="28"/>
        </w:rPr>
        <w:t>學期課表（</w:t>
      </w:r>
      <w:r w:rsidR="005324CE" w:rsidRPr="00C51CB5">
        <w:rPr>
          <w:rFonts w:ascii="Times New Roman" w:eastAsia="標楷體" w:hAnsi="Times New Roman" w:cs="Times New Roman" w:hint="eastAsia"/>
          <w:sz w:val="28"/>
          <w:szCs w:val="28"/>
        </w:rPr>
        <w:t>日間、</w:t>
      </w:r>
      <w:r w:rsidRPr="00C51CB5">
        <w:rPr>
          <w:rFonts w:ascii="Times New Roman" w:eastAsia="標楷體" w:hAnsi="Times New Roman" w:cs="Times New Roman" w:hint="eastAsia"/>
          <w:sz w:val="28"/>
          <w:szCs w:val="28"/>
        </w:rPr>
        <w:t>晚</w:t>
      </w:r>
      <w:r w:rsidRPr="00C51CB5">
        <w:rPr>
          <w:rFonts w:ascii="Times New Roman" w:eastAsia="標楷體" w:hAnsi="Times New Roman" w:cs="Times New Roman"/>
          <w:sz w:val="28"/>
          <w:szCs w:val="28"/>
        </w:rPr>
        <w:t>間及週六課程）</w:t>
      </w:r>
      <w:r w:rsidRPr="00C51CB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E12C9E" w:rsidRPr="00C51CB5">
        <w:rPr>
          <w:rFonts w:ascii="Times New Roman" w:eastAsia="標楷體" w:hAnsi="Times New Roman" w:cs="Times New Roman" w:hint="eastAsia"/>
          <w:szCs w:val="24"/>
        </w:rPr>
        <w:t>11</w:t>
      </w:r>
      <w:r w:rsidR="004B5F38" w:rsidRPr="00C51CB5">
        <w:rPr>
          <w:rFonts w:ascii="Times New Roman" w:eastAsia="標楷體" w:hAnsi="Times New Roman" w:cs="Times New Roman" w:hint="eastAsia"/>
          <w:szCs w:val="24"/>
        </w:rPr>
        <w:t>3</w:t>
      </w:r>
      <w:r w:rsidR="00556222" w:rsidRPr="00C51CB5">
        <w:rPr>
          <w:rFonts w:ascii="Times New Roman" w:eastAsia="標楷體" w:hAnsi="Times New Roman" w:cs="Times New Roman" w:hint="eastAsia"/>
          <w:szCs w:val="24"/>
        </w:rPr>
        <w:t>.</w:t>
      </w:r>
      <w:r w:rsidR="000A08C6" w:rsidRPr="00C51CB5">
        <w:rPr>
          <w:rFonts w:ascii="Times New Roman" w:eastAsia="標楷體" w:hAnsi="Times New Roman" w:cs="Times New Roman" w:hint="eastAsia"/>
          <w:szCs w:val="24"/>
        </w:rPr>
        <w:t>2</w:t>
      </w:r>
      <w:r w:rsidR="00303C7E" w:rsidRPr="00C51CB5">
        <w:rPr>
          <w:rFonts w:ascii="Times New Roman" w:eastAsia="標楷體" w:hAnsi="Times New Roman" w:cs="Times New Roman" w:hint="eastAsia"/>
          <w:szCs w:val="24"/>
        </w:rPr>
        <w:t>.</w:t>
      </w:r>
      <w:r w:rsidR="002A2C80" w:rsidRPr="00C51CB5">
        <w:rPr>
          <w:rFonts w:ascii="Times New Roman" w:eastAsia="標楷體" w:hAnsi="Times New Roman" w:cs="Times New Roman"/>
          <w:szCs w:val="24"/>
        </w:rPr>
        <w:t>2</w:t>
      </w:r>
      <w:r w:rsidR="000A08C6" w:rsidRPr="00C51CB5">
        <w:rPr>
          <w:rFonts w:ascii="Times New Roman" w:eastAsia="標楷體" w:hAnsi="Times New Roman" w:cs="Times New Roman" w:hint="eastAsia"/>
          <w:szCs w:val="24"/>
        </w:rPr>
        <w:t>0</w:t>
      </w:r>
      <w:r w:rsidR="007A66B1" w:rsidRPr="00C51CB5">
        <w:rPr>
          <w:rFonts w:ascii="Times New Roman" w:eastAsia="標楷體" w:hAnsi="Times New Roman" w:cs="Times New Roman" w:hint="eastAsia"/>
          <w:szCs w:val="24"/>
        </w:rPr>
        <w:t>修</w:t>
      </w:r>
      <w:r w:rsidR="00650B7F" w:rsidRPr="00C51CB5">
        <w:rPr>
          <w:rFonts w:ascii="Times New Roman" w:eastAsia="標楷體" w:hAnsi="Times New Roman" w:cs="Times New Roman" w:hint="eastAsia"/>
          <w:szCs w:val="24"/>
        </w:rPr>
        <w:t>訂</w:t>
      </w:r>
    </w:p>
    <w:tbl>
      <w:tblPr>
        <w:tblStyle w:val="a3"/>
        <w:tblW w:w="1588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7"/>
        <w:gridCol w:w="2587"/>
        <w:gridCol w:w="2587"/>
        <w:gridCol w:w="2587"/>
        <w:gridCol w:w="2268"/>
        <w:gridCol w:w="2268"/>
        <w:gridCol w:w="9"/>
      </w:tblGrid>
      <w:tr w:rsidR="00C51CB5" w:rsidRPr="00C51CB5" w14:paraId="7B71B1C7" w14:textId="77777777" w:rsidTr="00EA5E4F">
        <w:trPr>
          <w:trHeight w:val="88"/>
        </w:trPr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1D4B3" w14:textId="77777777" w:rsidR="007E2C89" w:rsidRPr="00C51CB5" w:rsidRDefault="007E2C89" w:rsidP="0046196B">
            <w:pPr>
              <w:ind w:leftChars="-44" w:left="-106" w:rightChars="-43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節次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時間</w:t>
            </w:r>
          </w:p>
        </w:tc>
        <w:tc>
          <w:tcPr>
            <w:tcW w:w="2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B2AA" w14:textId="77777777" w:rsidR="007E2C89" w:rsidRPr="00C51CB5" w:rsidRDefault="007E2C89" w:rsidP="00F4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80338" w14:textId="77777777" w:rsidR="007E2C89" w:rsidRPr="00C51CB5" w:rsidRDefault="007E2C89" w:rsidP="00F4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2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03E8E" w14:textId="77777777" w:rsidR="007E2C89" w:rsidRPr="00C51CB5" w:rsidRDefault="007E2C89" w:rsidP="00F4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2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CA4CE" w14:textId="77777777" w:rsidR="007E2C89" w:rsidRPr="00C51CB5" w:rsidRDefault="007E2C89" w:rsidP="00F4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6B36CB" w14:textId="77777777" w:rsidR="007E2C89" w:rsidRPr="00C51CB5" w:rsidRDefault="007E2C89" w:rsidP="00F4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227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8220048" w14:textId="5EF94046" w:rsidR="007E2C89" w:rsidRPr="00C51CB5" w:rsidRDefault="007E2C89" w:rsidP="00F4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六</w:t>
            </w:r>
          </w:p>
        </w:tc>
      </w:tr>
      <w:tr w:rsidR="00C51CB5" w:rsidRPr="00C51CB5" w14:paraId="6DB7CF41" w14:textId="77777777" w:rsidTr="00851071">
        <w:trPr>
          <w:gridAfter w:val="1"/>
          <w:wAfter w:w="9" w:type="dxa"/>
          <w:trHeight w:val="770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E2783" w14:textId="77777777" w:rsidR="00077FB1" w:rsidRPr="00C51CB5" w:rsidRDefault="00077FB1" w:rsidP="005741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D1-D2</w:t>
            </w:r>
          </w:p>
          <w:p w14:paraId="40FEAF1F" w14:textId="77777777" w:rsidR="00077FB1" w:rsidRPr="00C51CB5" w:rsidRDefault="00077FB1" w:rsidP="0046196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08:10-10:00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910CA3" w14:textId="77777777" w:rsidR="00077FB1" w:rsidRPr="00C51CB5" w:rsidRDefault="00077FB1" w:rsidP="00D1521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9E6A8F" w14:textId="77777777" w:rsidR="00077FB1" w:rsidRPr="00C51CB5" w:rsidRDefault="00077FB1" w:rsidP="00A03167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AC345" w14:textId="77777777" w:rsidR="00077FB1" w:rsidRPr="00C51CB5" w:rsidRDefault="00077FB1" w:rsidP="00B90367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D2074E" w14:textId="77777777" w:rsidR="00077FB1" w:rsidRPr="00C51CB5" w:rsidRDefault="00077FB1" w:rsidP="002B2D1A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F21FC" w14:textId="77777777" w:rsidR="00077FB1" w:rsidRPr="00C51CB5" w:rsidRDefault="00077FB1" w:rsidP="0046196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司法實務專題研究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5077BB0E" w14:textId="77777777" w:rsidR="00077FB1" w:rsidRPr="00C51CB5" w:rsidRDefault="00077FB1" w:rsidP="0046196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謝志鴻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C137F8" w14:textId="77777777" w:rsidR="00077FB1" w:rsidRPr="00C51CB5" w:rsidRDefault="00077FB1" w:rsidP="007E2C8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原住民自治</w:t>
            </w:r>
          </w:p>
          <w:p w14:paraId="128D1869" w14:textId="77777777" w:rsidR="00077FB1" w:rsidRPr="00C51CB5" w:rsidRDefault="00077FB1" w:rsidP="007E2C8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專題研究</w:t>
            </w:r>
          </w:p>
          <w:p w14:paraId="49EE3C86" w14:textId="77777777" w:rsidR="00077FB1" w:rsidRPr="00C51CB5" w:rsidRDefault="00077FB1" w:rsidP="007E2C8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鄭川如</w:t>
            </w:r>
          </w:p>
          <w:p w14:paraId="5394CC5A" w14:textId="77777777" w:rsidR="00077FB1" w:rsidRPr="00C51CB5" w:rsidRDefault="00077FB1" w:rsidP="007E2C8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W212</w:t>
            </w:r>
          </w:p>
          <w:p w14:paraId="0E707336" w14:textId="77777777" w:rsidR="00077FB1" w:rsidRPr="00C51CB5" w:rsidRDefault="00077FB1" w:rsidP="007E2C8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雙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上課</w:t>
            </w:r>
          </w:p>
          <w:p w14:paraId="11EA89DE" w14:textId="0B00A248" w:rsidR="00077FB1" w:rsidRPr="00C51CB5" w:rsidRDefault="00077FB1" w:rsidP="004E420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</w:tr>
      <w:tr w:rsidR="00C51CB5" w:rsidRPr="00C51CB5" w14:paraId="6118BBD1" w14:textId="77777777" w:rsidTr="00077FB1">
        <w:trPr>
          <w:gridAfter w:val="1"/>
          <w:wAfter w:w="9" w:type="dxa"/>
          <w:trHeight w:val="896"/>
        </w:trPr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96F280" w14:textId="77777777" w:rsidR="00077FB1" w:rsidRPr="00C51CB5" w:rsidRDefault="00077FB1" w:rsidP="00AB0E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D3-D4</w:t>
            </w:r>
          </w:p>
          <w:p w14:paraId="1CE200BA" w14:textId="77777777" w:rsidR="00077FB1" w:rsidRPr="00C51CB5" w:rsidRDefault="00077FB1" w:rsidP="00AB0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10:10-12:00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58E42" w14:textId="1FBF3D79" w:rsidR="00077FB1" w:rsidRPr="00C51CB5" w:rsidRDefault="00077FB1" w:rsidP="00AB0E2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家族法專題研究</w:t>
            </w:r>
          </w:p>
          <w:p w14:paraId="1F8F5817" w14:textId="77777777" w:rsidR="00077FB1" w:rsidRPr="00C51CB5" w:rsidRDefault="00077FB1" w:rsidP="00AB0E2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陳明楷</w:t>
            </w:r>
          </w:p>
          <w:p w14:paraId="36DC163B" w14:textId="5933233A" w:rsidR="00077FB1" w:rsidRPr="00C51CB5" w:rsidRDefault="00077FB1" w:rsidP="00AB0E2B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DAF93" w14:textId="77777777" w:rsidR="00077FB1" w:rsidRPr="00C51CB5" w:rsidRDefault="00077FB1" w:rsidP="00077FB1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消費者保護法專題研究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23556196" w14:textId="5A91FA61" w:rsidR="00077FB1" w:rsidRPr="00C51CB5" w:rsidRDefault="00077FB1" w:rsidP="00077FB1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黃宏全</w:t>
            </w:r>
          </w:p>
          <w:p w14:paraId="1D8D8066" w14:textId="1F63721D" w:rsidR="00077FB1" w:rsidRPr="00C51CB5" w:rsidRDefault="00077FB1" w:rsidP="00077FB1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6D0AA" w14:textId="77777777" w:rsidR="00077FB1" w:rsidRPr="00C51CB5" w:rsidRDefault="00077FB1" w:rsidP="00AB0E2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日文法學名著選讀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30034A" w14:textId="00A879CC" w:rsidR="00077FB1" w:rsidRPr="00C51CB5" w:rsidRDefault="00077FB1" w:rsidP="00AB0E2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吳豪人</w:t>
            </w:r>
            <w:proofErr w:type="gramEnd"/>
          </w:p>
          <w:p w14:paraId="5F2BAC6F" w14:textId="50FB1F8C" w:rsidR="00077FB1" w:rsidRPr="00C51CB5" w:rsidRDefault="00077FB1" w:rsidP="00AB0E2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1C447" w14:textId="77777777" w:rsidR="00077FB1" w:rsidRPr="00C51CB5" w:rsidRDefault="00077FB1" w:rsidP="0002093D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英美法學名著選讀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2F73A831" w14:textId="3CD7CFB6" w:rsidR="00077FB1" w:rsidRPr="00C51CB5" w:rsidRDefault="00077FB1" w:rsidP="0002093D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黃詩婷</w:t>
            </w:r>
          </w:p>
          <w:p w14:paraId="2992A6A4" w14:textId="030835D3" w:rsidR="00077FB1" w:rsidRPr="00C51CB5" w:rsidRDefault="00077FB1" w:rsidP="0002093D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JS120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E4F49" w14:textId="43140FED" w:rsidR="00077FB1" w:rsidRPr="00C51CB5" w:rsidRDefault="00077FB1" w:rsidP="00AB0E2B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權力分立專題研究</w:t>
            </w:r>
          </w:p>
          <w:p w14:paraId="0EB476B1" w14:textId="2AB20260" w:rsidR="00077FB1" w:rsidRPr="00C51CB5" w:rsidRDefault="00077FB1" w:rsidP="00AB0E2B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吳志光、陳新民</w:t>
            </w:r>
          </w:p>
          <w:p w14:paraId="2DE53FD0" w14:textId="3C3A2F9B" w:rsidR="00077FB1" w:rsidRPr="00C51CB5" w:rsidRDefault="00077FB1" w:rsidP="00AB0E2B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4B6AF3D3" w14:textId="77777777" w:rsidR="00077FB1" w:rsidRPr="00C51CB5" w:rsidRDefault="00077FB1" w:rsidP="00AB0E2B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295FF520" w14:textId="77777777" w:rsidTr="00E415B3">
        <w:trPr>
          <w:gridAfter w:val="1"/>
          <w:wAfter w:w="9" w:type="dxa"/>
          <w:trHeight w:val="692"/>
        </w:trPr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0CEA3CC9" w14:textId="77777777" w:rsidR="00077FB1" w:rsidRPr="00C51CB5" w:rsidRDefault="00077FB1" w:rsidP="00C34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40EEBC" w14:textId="77777777" w:rsidR="00077FB1" w:rsidRPr="00C51CB5" w:rsidRDefault="00077FB1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刑事訴訟法比較研究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581396F6" w14:textId="77777777" w:rsidR="00077FB1" w:rsidRPr="00C51CB5" w:rsidRDefault="00077FB1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謝志鴻</w:t>
            </w:r>
          </w:p>
          <w:p w14:paraId="112AA82A" w14:textId="02932E18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S123</w:t>
            </w: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F6F63D" w14:textId="6D68F891" w:rsidR="00077FB1" w:rsidRPr="00C51CB5" w:rsidRDefault="00077FB1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48C8E" w14:textId="77777777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民法專題研究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411301" w14:textId="77777777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劉春堂</w:t>
            </w:r>
          </w:p>
          <w:p w14:paraId="030FAB84" w14:textId="4682EB06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JS122</w:t>
            </w: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8A7D35" w14:textId="40ED40E3" w:rsidR="00077FB1" w:rsidRPr="00C51CB5" w:rsidRDefault="00077FB1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21E8E" w14:textId="67482CF3" w:rsidR="00077FB1" w:rsidRPr="00C51CB5" w:rsidRDefault="00077FB1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國際出口管制專題研究</w:t>
            </w:r>
            <w:r w:rsidR="00C84544"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C84544" w:rsidRPr="00C51CB5">
              <w:rPr>
                <w:rFonts w:ascii="Times New Roman" w:hAnsi="Times New Roman" w:cs="Times New Roman"/>
                <w:sz w:val="20"/>
                <w:szCs w:val="20"/>
              </w:rPr>
              <w:t>全英</w:t>
            </w:r>
            <w:r w:rsidR="00C84544"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42CB252C" w14:textId="1090E4D9" w:rsidR="00077FB1" w:rsidRPr="00C51CB5" w:rsidRDefault="00077FB1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黃詩婷</w:t>
            </w:r>
          </w:p>
          <w:p w14:paraId="68F2464C" w14:textId="065DDEEE" w:rsidR="00077FB1" w:rsidRPr="00C51CB5" w:rsidRDefault="00077FB1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JS120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0F396EE5" w14:textId="77777777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0BD7EA54" w14:textId="77777777" w:rsidTr="00E415B3">
        <w:trPr>
          <w:gridAfter w:val="1"/>
          <w:wAfter w:w="9" w:type="dxa"/>
          <w:trHeight w:val="736"/>
        </w:trPr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614B8D5D" w14:textId="77777777" w:rsidR="00077FB1" w:rsidRPr="00C51CB5" w:rsidRDefault="00077FB1" w:rsidP="00C34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B003A" w14:textId="73087FFC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7423E" w14:textId="377BB424" w:rsidR="00077FB1" w:rsidRPr="00C51CB5" w:rsidRDefault="00077FB1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B4E784" w14:textId="77777777" w:rsidR="00077FB1" w:rsidRPr="00C51CB5" w:rsidRDefault="00077FB1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國際海事法專題研究</w:t>
            </w:r>
          </w:p>
          <w:p w14:paraId="6322861F" w14:textId="77777777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黃裕凱</w:t>
            </w:r>
          </w:p>
          <w:p w14:paraId="3E8044EE" w14:textId="77777777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JS120</w:t>
            </w: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126FE" w14:textId="60763284" w:rsidR="00077FB1" w:rsidRPr="00C51CB5" w:rsidRDefault="00077FB1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5F25B9" w14:textId="1D4C999D" w:rsidR="00077FB1" w:rsidRPr="00C51CB5" w:rsidRDefault="00E415B3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美國商事法</w:t>
            </w:r>
            <w:r w:rsidR="00C84544"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C84544" w:rsidRPr="00C51CB5">
              <w:rPr>
                <w:rFonts w:ascii="Times New Roman" w:hAnsi="Times New Roman" w:cs="Times New Roman"/>
                <w:sz w:val="20"/>
                <w:szCs w:val="20"/>
              </w:rPr>
              <w:t>全英</w:t>
            </w:r>
            <w:r w:rsidR="00C84544"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AAB4B6" w14:textId="77777777" w:rsidR="00E415B3" w:rsidRPr="00C51CB5" w:rsidRDefault="00E415B3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戴銘昇、陳盈如</w:t>
            </w:r>
          </w:p>
          <w:p w14:paraId="2DA1B185" w14:textId="5D635E2F" w:rsidR="00E415B3" w:rsidRPr="00C51CB5" w:rsidRDefault="00E415B3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LW212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152A1E45" w14:textId="77777777" w:rsidR="00077FB1" w:rsidRPr="00C51CB5" w:rsidRDefault="00077FB1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4472383B" w14:textId="77777777" w:rsidTr="00580723">
        <w:trPr>
          <w:gridAfter w:val="1"/>
          <w:wAfter w:w="9" w:type="dxa"/>
          <w:trHeight w:val="728"/>
        </w:trPr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4540E6" w14:textId="77777777" w:rsidR="009709E7" w:rsidRPr="00C51CB5" w:rsidRDefault="009709E7" w:rsidP="00C34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D5-D6</w:t>
            </w:r>
          </w:p>
          <w:p w14:paraId="7CD7B415" w14:textId="77777777" w:rsidR="009709E7" w:rsidRPr="00C51CB5" w:rsidRDefault="009709E7" w:rsidP="00C3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13:40-15:30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EFF52C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德文法學名著選讀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9D894E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劉初枝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  <w:p w14:paraId="15CDBC2F" w14:textId="4C909161" w:rsidR="009709E7" w:rsidRPr="00C51CB5" w:rsidRDefault="009709E7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JS12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C699A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資料治理法制專題研究</w:t>
            </w:r>
          </w:p>
          <w:p w14:paraId="7FEC0E23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張陳弘</w:t>
            </w:r>
          </w:p>
          <w:p w14:paraId="3DBC8002" w14:textId="1DE742B6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S123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879FAD" w14:textId="3C7ECE7B" w:rsidR="009709E7" w:rsidRPr="00C51CB5" w:rsidRDefault="009709E7" w:rsidP="00C340B9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4A0F6E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民事訴訟法專題研究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4B3EB16C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張文郁</w:t>
            </w:r>
          </w:p>
          <w:p w14:paraId="480AF1C7" w14:textId="3F295A7F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JS120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6E361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侵權行為法專題研究</w:t>
            </w:r>
          </w:p>
          <w:p w14:paraId="65DDA361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張柏淵</w:t>
            </w:r>
          </w:p>
          <w:p w14:paraId="573CFCA4" w14:textId="02D1A159" w:rsidR="009709E7" w:rsidRPr="00C51CB5" w:rsidRDefault="009709E7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480E33" w14:textId="77777777" w:rsidR="009709E7" w:rsidRPr="00C51CB5" w:rsidRDefault="009709E7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政府採購及公共工程爭議處理實務</w:t>
            </w:r>
          </w:p>
          <w:p w14:paraId="08557161" w14:textId="77777777" w:rsidR="009709E7" w:rsidRPr="00C51CB5" w:rsidRDefault="009709E7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單</w:t>
            </w: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上課</w:t>
            </w:r>
          </w:p>
          <w:p w14:paraId="50EB4837" w14:textId="77777777" w:rsidR="009709E7" w:rsidRPr="00C51CB5" w:rsidRDefault="009709E7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5-D8)</w:t>
            </w:r>
          </w:p>
          <w:p w14:paraId="6D3E45BD" w14:textId="77777777" w:rsidR="009709E7" w:rsidRPr="00C51CB5" w:rsidRDefault="009709E7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S504</w:t>
            </w:r>
          </w:p>
          <w:p w14:paraId="090642BF" w14:textId="77777777" w:rsidR="009709E7" w:rsidRPr="00C51CB5" w:rsidRDefault="009709E7" w:rsidP="00C340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蕭偉松</w:t>
            </w:r>
          </w:p>
          <w:p w14:paraId="10E62A98" w14:textId="77777777" w:rsidR="009709E7" w:rsidRPr="00C51CB5" w:rsidRDefault="009709E7" w:rsidP="00C340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陳希佳</w:t>
            </w:r>
          </w:p>
          <w:p w14:paraId="284147B6" w14:textId="77777777" w:rsidR="009709E7" w:rsidRPr="00C51CB5" w:rsidRDefault="009709E7" w:rsidP="00C340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邊國鈞</w:t>
            </w:r>
            <w:proofErr w:type="gramEnd"/>
          </w:p>
          <w:p w14:paraId="68FCC72F" w14:textId="496270C1" w:rsidR="000A08C6" w:rsidRPr="00C51CB5" w:rsidRDefault="000A08C6" w:rsidP="00C340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吳詩敏</w:t>
            </w:r>
          </w:p>
        </w:tc>
      </w:tr>
      <w:tr w:rsidR="00C51CB5" w:rsidRPr="00C51CB5" w14:paraId="08619B1C" w14:textId="77777777" w:rsidTr="00580723">
        <w:trPr>
          <w:gridAfter w:val="1"/>
          <w:wAfter w:w="9" w:type="dxa"/>
          <w:trHeight w:val="760"/>
        </w:trPr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6CE40752" w14:textId="77777777" w:rsidR="009709E7" w:rsidRPr="00C51CB5" w:rsidRDefault="009709E7" w:rsidP="00C34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13488" w14:textId="2FC84100" w:rsidR="009709E7" w:rsidRPr="00C51CB5" w:rsidRDefault="009709E7" w:rsidP="00C340B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刑事法專題研究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04F9082C" w14:textId="77777777" w:rsidR="009709E7" w:rsidRPr="00C51CB5" w:rsidRDefault="009709E7" w:rsidP="00C340B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黃朝義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  <w:p w14:paraId="34D1F4B3" w14:textId="0BB9A726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9BBB4C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支付工具法專題研究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7E6D4DCA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李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旻諺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  <w:p w14:paraId="75A54241" w14:textId="424E2FE6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B9F8A" w14:textId="77777777" w:rsidR="009709E7" w:rsidRPr="00C51CB5" w:rsidRDefault="009709E7" w:rsidP="00C340B9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  <w:right w:val="single" w:sz="12" w:space="0" w:color="auto"/>
            </w:tcBorders>
          </w:tcPr>
          <w:p w14:paraId="50D2F645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人權思想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3E9E31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吳豪人</w:t>
            </w:r>
            <w:proofErr w:type="gramEnd"/>
          </w:p>
          <w:p w14:paraId="6D544892" w14:textId="25479193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31751E" w14:textId="77777777" w:rsidR="009709E7" w:rsidRPr="00C51CB5" w:rsidRDefault="009709E7" w:rsidP="00C340B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611BF3B7" w14:textId="77777777" w:rsidR="009709E7" w:rsidRPr="00C51CB5" w:rsidRDefault="009709E7" w:rsidP="00C340B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121A8155" w14:textId="77777777" w:rsidTr="00580723">
        <w:trPr>
          <w:gridAfter w:val="1"/>
          <w:wAfter w:w="9" w:type="dxa"/>
          <w:trHeight w:val="725"/>
        </w:trPr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2AC8211F" w14:textId="77777777" w:rsidR="009709E7" w:rsidRPr="00C51CB5" w:rsidRDefault="009709E7" w:rsidP="00C34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B1C92A" w14:textId="77777777" w:rsidR="009709E7" w:rsidRPr="00C51CB5" w:rsidRDefault="009709E7" w:rsidP="0002093D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證券管理法規專題研究</w:t>
            </w:r>
          </w:p>
          <w:p w14:paraId="0B7F1917" w14:textId="77777777" w:rsidR="009709E7" w:rsidRPr="00C51CB5" w:rsidRDefault="009709E7" w:rsidP="0002093D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郭大維</w:t>
            </w:r>
          </w:p>
          <w:p w14:paraId="5AAB7CB3" w14:textId="51AA9BED" w:rsidR="009709E7" w:rsidRPr="00C51CB5" w:rsidRDefault="009709E7" w:rsidP="0002093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JS120</w:t>
            </w: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B79CE" w14:textId="2F0E0D52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CB0BF" w14:textId="77777777" w:rsidR="009709E7" w:rsidRPr="00C51CB5" w:rsidRDefault="009709E7" w:rsidP="00C340B9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  <w:right w:val="single" w:sz="12" w:space="0" w:color="auto"/>
            </w:tcBorders>
          </w:tcPr>
          <w:p w14:paraId="308197F3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刑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事訴訟法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違憲爭點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AF08A3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林俊益</w:t>
            </w:r>
          </w:p>
          <w:p w14:paraId="62657237" w14:textId="33EB3A5E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DCDE4" w14:textId="77777777" w:rsidR="009709E7" w:rsidRPr="00C51CB5" w:rsidRDefault="009709E7" w:rsidP="00C340B9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7AF13210" w14:textId="77777777" w:rsidR="009709E7" w:rsidRPr="00C51CB5" w:rsidRDefault="009709E7" w:rsidP="00C340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475F0910" w14:textId="77777777" w:rsidTr="009709E7">
        <w:trPr>
          <w:gridAfter w:val="1"/>
          <w:wAfter w:w="9" w:type="dxa"/>
          <w:trHeight w:val="734"/>
        </w:trPr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5539EB44" w14:textId="77777777" w:rsidR="009709E7" w:rsidRPr="00C51CB5" w:rsidRDefault="009709E7" w:rsidP="00C34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038172" w14:textId="2111A348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89C1E9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0FD22" w14:textId="77777777" w:rsidR="009709E7" w:rsidRPr="00C51CB5" w:rsidRDefault="009709E7" w:rsidP="00C340B9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  <w:right w:val="single" w:sz="12" w:space="0" w:color="auto"/>
            </w:tcBorders>
          </w:tcPr>
          <w:p w14:paraId="6FAB67E8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民事與家事審判專題研究</w:t>
            </w:r>
          </w:p>
          <w:p w14:paraId="1DBE18A2" w14:textId="77777777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林</w:t>
            </w: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玠</w:t>
            </w:r>
            <w:proofErr w:type="gramEnd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鋒</w:t>
            </w:r>
          </w:p>
          <w:p w14:paraId="705BD3FF" w14:textId="2E9D514C" w:rsidR="009709E7" w:rsidRPr="00C51CB5" w:rsidRDefault="009709E7" w:rsidP="00C340B9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LW301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BDA2E" w14:textId="77777777" w:rsidR="009709E7" w:rsidRPr="00C51CB5" w:rsidRDefault="009709E7" w:rsidP="00C340B9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040177D6" w14:textId="77777777" w:rsidR="009709E7" w:rsidRPr="00C51CB5" w:rsidRDefault="009709E7" w:rsidP="00C340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47C89B2C" w14:textId="77777777" w:rsidTr="009709E7">
        <w:trPr>
          <w:gridAfter w:val="1"/>
          <w:wAfter w:w="9" w:type="dxa"/>
          <w:trHeight w:val="878"/>
        </w:trPr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9C6A6C" w14:textId="77777777" w:rsidR="009709E7" w:rsidRPr="00C51CB5" w:rsidRDefault="009709E7" w:rsidP="004B5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D7-D8</w:t>
            </w:r>
          </w:p>
          <w:p w14:paraId="5CAB6469" w14:textId="77777777" w:rsidR="009709E7" w:rsidRPr="00C51CB5" w:rsidRDefault="009709E7" w:rsidP="004B5F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15:40-17:30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97CBE" w14:textId="77777777" w:rsidR="009709E7" w:rsidRPr="00C51CB5" w:rsidRDefault="009709E7" w:rsidP="004B5F3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證券交易法研究</w:t>
            </w:r>
          </w:p>
          <w:p w14:paraId="24F37C29" w14:textId="77777777" w:rsidR="009709E7" w:rsidRPr="00C51CB5" w:rsidRDefault="009709E7" w:rsidP="004B5F3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郭</w:t>
            </w:r>
            <w:proofErr w:type="gramEnd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土木</w:t>
            </w:r>
          </w:p>
          <w:p w14:paraId="09052259" w14:textId="2BEF0364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AD9D5" w14:textId="77777777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法庭實務審判與法律書狀寫作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A38C82" w14:textId="77777777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黃若美</w:t>
            </w:r>
          </w:p>
          <w:p w14:paraId="689EBD66" w14:textId="165236B0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M107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36292E" w14:textId="77777777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憲法基本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權利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1AD6AC9E" w14:textId="77777777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楊子慧</w:t>
            </w:r>
          </w:p>
          <w:p w14:paraId="047D5FA5" w14:textId="05588A39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B0E6A7" w14:textId="04885550" w:rsidR="009709E7" w:rsidRPr="00C51CB5" w:rsidRDefault="009709E7" w:rsidP="004B5F3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東亞法律與社會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458D770C" w14:textId="77777777" w:rsidR="009709E7" w:rsidRPr="00C51CB5" w:rsidRDefault="009709E7" w:rsidP="004B5F3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林政佑</w:t>
            </w:r>
          </w:p>
          <w:p w14:paraId="7D89FE20" w14:textId="0FAAF87F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D1F58B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11A6D1BB" w14:textId="77777777" w:rsidR="009709E7" w:rsidRPr="00C51CB5" w:rsidRDefault="009709E7" w:rsidP="004B5F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664A9D8D" w14:textId="77777777" w:rsidTr="00580723">
        <w:trPr>
          <w:gridAfter w:val="1"/>
          <w:wAfter w:w="9" w:type="dxa"/>
          <w:trHeight w:val="529"/>
        </w:trPr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75F5AF36" w14:textId="77777777" w:rsidR="009709E7" w:rsidRPr="00C51CB5" w:rsidRDefault="009709E7" w:rsidP="004B5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61ECA5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稅務訴訟專題研究</w:t>
            </w:r>
          </w:p>
          <w:p w14:paraId="46C03D33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黃源浩</w:t>
            </w:r>
          </w:p>
          <w:p w14:paraId="6D7D1804" w14:textId="57F89D66" w:rsidR="009709E7" w:rsidRPr="00C51CB5" w:rsidRDefault="009709E7" w:rsidP="004B5F3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JS120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3D899C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家族法與社會專題研究</w:t>
            </w:r>
          </w:p>
          <w:p w14:paraId="25D51A69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黃淨愉</w:t>
            </w:r>
          </w:p>
          <w:p w14:paraId="730F3601" w14:textId="7B6307FB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12CF9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英美判決專題研究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全英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4C415848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張柏淵、林</w:t>
            </w: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倍</w:t>
            </w:r>
            <w:proofErr w:type="gramEnd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伸</w:t>
            </w:r>
          </w:p>
          <w:p w14:paraId="564D2CB6" w14:textId="60A70834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92BFD" w14:textId="77777777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8B5BB" w14:textId="77777777" w:rsidR="009709E7" w:rsidRPr="00C51CB5" w:rsidRDefault="009709E7" w:rsidP="004B5F3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4D5C3ADA" w14:textId="77777777" w:rsidR="009709E7" w:rsidRPr="00C51CB5" w:rsidRDefault="009709E7" w:rsidP="004B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4FCBBD7E" w14:textId="77777777" w:rsidTr="00580723">
        <w:trPr>
          <w:gridAfter w:val="1"/>
          <w:wAfter w:w="9" w:type="dxa"/>
          <w:trHeight w:val="828"/>
        </w:trPr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578B1AB0" w14:textId="77777777" w:rsidR="009709E7" w:rsidRPr="00C51CB5" w:rsidRDefault="009709E7" w:rsidP="004B5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476D26" w14:textId="5EB6BB15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7E1C74" w14:textId="4526BD6B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CAB834D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所得稅法專題研究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4AD8F86A" w14:textId="77777777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邱晨</w:t>
            </w:r>
          </w:p>
          <w:p w14:paraId="13167180" w14:textId="00BED361" w:rsidR="009709E7" w:rsidRPr="00C51CB5" w:rsidRDefault="009709E7" w:rsidP="004B5F3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JS120</w:t>
            </w: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0CE96E" w14:textId="2022DA4D" w:rsidR="009709E7" w:rsidRPr="00C51CB5" w:rsidRDefault="009709E7" w:rsidP="004B5F3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E28A92" w14:textId="77777777" w:rsidR="009709E7" w:rsidRPr="00C51CB5" w:rsidRDefault="009709E7" w:rsidP="004B5F3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0820077B" w14:textId="77777777" w:rsidR="009709E7" w:rsidRPr="00C51CB5" w:rsidRDefault="009709E7" w:rsidP="004B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B759F" w14:textId="77777777" w:rsidR="00A03167" w:rsidRPr="00C51CB5" w:rsidRDefault="00A03167">
      <w:pPr>
        <w:widowControl/>
        <w:rPr>
          <w:rFonts w:ascii="Times New Roman" w:hAnsi="Times New Roman" w:cs="Times New Roman"/>
          <w:sz w:val="20"/>
          <w:szCs w:val="20"/>
        </w:rPr>
      </w:pPr>
    </w:p>
    <w:p w14:paraId="0EFC32CD" w14:textId="59CEDCA3" w:rsidR="00AC290C" w:rsidRPr="00C51CB5" w:rsidRDefault="00AC290C" w:rsidP="00AC290C">
      <w:pPr>
        <w:adjustRightInd w:val="0"/>
        <w:snapToGrid w:val="0"/>
        <w:jc w:val="center"/>
        <w:rPr>
          <w:rFonts w:ascii="Times New Roman" w:hAnsi="Times New Roman" w:cs="Times New Roman"/>
          <w:szCs w:val="24"/>
        </w:rPr>
      </w:pPr>
      <w:r w:rsidRPr="00C51CB5">
        <w:rPr>
          <w:rFonts w:ascii="Times New Roman" w:hAnsi="Times New Roman" w:cs="Times New Roman"/>
          <w:sz w:val="28"/>
          <w:szCs w:val="28"/>
        </w:rPr>
        <w:lastRenderedPageBreak/>
        <w:t>輔仁大學法律學</w:t>
      </w:r>
      <w:r w:rsidRPr="00C51CB5">
        <w:rPr>
          <w:rFonts w:ascii="Times New Roman" w:hAnsi="Times New Roman" w:cs="Times New Roman" w:hint="eastAsia"/>
          <w:sz w:val="28"/>
          <w:szCs w:val="28"/>
        </w:rPr>
        <w:t>院研究所</w:t>
      </w:r>
      <w:r w:rsidR="00F679D4" w:rsidRPr="00C51CB5">
        <w:rPr>
          <w:rFonts w:ascii="Times New Roman" w:hAnsi="Times New Roman" w:cs="Times New Roman"/>
          <w:sz w:val="28"/>
          <w:szCs w:val="28"/>
        </w:rPr>
        <w:t>11</w:t>
      </w:r>
      <w:r w:rsidR="00AD713C" w:rsidRPr="00C51CB5">
        <w:rPr>
          <w:rFonts w:ascii="Times New Roman" w:hAnsi="Times New Roman" w:cs="Times New Roman" w:hint="eastAsia"/>
          <w:sz w:val="28"/>
          <w:szCs w:val="28"/>
        </w:rPr>
        <w:t>2</w:t>
      </w:r>
      <w:r w:rsidRPr="00C51CB5">
        <w:rPr>
          <w:rFonts w:ascii="Times New Roman" w:hAnsi="Times New Roman" w:cs="Times New Roman"/>
          <w:sz w:val="28"/>
          <w:szCs w:val="28"/>
        </w:rPr>
        <w:t>學年度第</w:t>
      </w:r>
      <w:r w:rsidR="00DA20D4" w:rsidRPr="00C51CB5">
        <w:rPr>
          <w:rFonts w:ascii="Times New Roman" w:hAnsi="Times New Roman" w:cs="Times New Roman" w:hint="eastAsia"/>
          <w:sz w:val="28"/>
          <w:szCs w:val="28"/>
        </w:rPr>
        <w:t>2</w:t>
      </w:r>
      <w:r w:rsidRPr="00C51CB5">
        <w:rPr>
          <w:rFonts w:ascii="Times New Roman" w:hAnsi="Times New Roman" w:cs="Times New Roman"/>
          <w:sz w:val="28"/>
          <w:szCs w:val="28"/>
        </w:rPr>
        <w:t>學期課表（</w:t>
      </w:r>
      <w:r w:rsidRPr="00C51CB5">
        <w:rPr>
          <w:rFonts w:ascii="Times New Roman" w:hAnsi="Times New Roman" w:cs="Times New Roman" w:hint="eastAsia"/>
          <w:sz w:val="28"/>
          <w:szCs w:val="28"/>
        </w:rPr>
        <w:t>日間、晚</w:t>
      </w:r>
      <w:r w:rsidRPr="00C51CB5">
        <w:rPr>
          <w:rFonts w:ascii="Times New Roman" w:hAnsi="Times New Roman" w:cs="Times New Roman"/>
          <w:sz w:val="28"/>
          <w:szCs w:val="28"/>
        </w:rPr>
        <w:t>間及週六課程）</w:t>
      </w:r>
      <w:r w:rsidRPr="00C51CB5">
        <w:rPr>
          <w:rFonts w:ascii="Times New Roman" w:hAnsi="Times New Roman" w:cs="Times New Roman" w:hint="eastAsia"/>
          <w:szCs w:val="24"/>
        </w:rPr>
        <w:t xml:space="preserve">    </w:t>
      </w:r>
      <w:r w:rsidR="00F679D4" w:rsidRPr="00C51CB5">
        <w:rPr>
          <w:rFonts w:ascii="Times New Roman" w:hAnsi="Times New Roman" w:cs="Times New Roman" w:hint="eastAsia"/>
          <w:szCs w:val="24"/>
        </w:rPr>
        <w:t>11</w:t>
      </w:r>
      <w:r w:rsidR="00DE4F75" w:rsidRPr="00C51CB5">
        <w:rPr>
          <w:rFonts w:ascii="Times New Roman" w:hAnsi="Times New Roman" w:cs="Times New Roman" w:hint="eastAsia"/>
          <w:szCs w:val="24"/>
        </w:rPr>
        <w:t>3</w:t>
      </w:r>
      <w:r w:rsidR="00726C8C" w:rsidRPr="00C51CB5">
        <w:rPr>
          <w:rFonts w:ascii="Times New Roman" w:hAnsi="Times New Roman" w:cs="Times New Roman"/>
          <w:szCs w:val="24"/>
        </w:rPr>
        <w:t>.</w:t>
      </w:r>
      <w:r w:rsidR="000A08C6" w:rsidRPr="00C51CB5">
        <w:rPr>
          <w:rFonts w:ascii="Times New Roman" w:hAnsi="Times New Roman" w:cs="Times New Roman" w:hint="eastAsia"/>
          <w:szCs w:val="24"/>
        </w:rPr>
        <w:t>2.20</w:t>
      </w:r>
      <w:r w:rsidR="00483734" w:rsidRPr="00C51CB5">
        <w:rPr>
          <w:rFonts w:ascii="Times New Roman" w:hAnsi="Times New Roman" w:cs="Times New Roman" w:hint="eastAsia"/>
          <w:szCs w:val="24"/>
        </w:rPr>
        <w:t>修</w:t>
      </w:r>
      <w:r w:rsidR="00C119BF" w:rsidRPr="00C51CB5">
        <w:rPr>
          <w:rFonts w:ascii="Times New Roman" w:hAnsi="Times New Roman" w:cs="Times New Roman" w:hint="eastAsia"/>
          <w:szCs w:val="24"/>
        </w:rPr>
        <w:t>訂</w:t>
      </w:r>
    </w:p>
    <w:tbl>
      <w:tblPr>
        <w:tblStyle w:val="a3"/>
        <w:tblW w:w="1547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76"/>
        <w:gridCol w:w="1275"/>
        <w:gridCol w:w="1276"/>
        <w:gridCol w:w="1276"/>
        <w:gridCol w:w="1276"/>
        <w:gridCol w:w="1275"/>
        <w:gridCol w:w="1276"/>
        <w:gridCol w:w="1134"/>
        <w:gridCol w:w="1134"/>
        <w:gridCol w:w="1134"/>
        <w:gridCol w:w="1134"/>
        <w:gridCol w:w="1134"/>
      </w:tblGrid>
      <w:tr w:rsidR="00C51CB5" w:rsidRPr="00C51CB5" w14:paraId="50103140" w14:textId="77777777" w:rsidTr="00C84544">
        <w:trPr>
          <w:trHeight w:val="437"/>
        </w:trPr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</w:tcPr>
          <w:p w14:paraId="7C35945F" w14:textId="77777777" w:rsidR="00D604F5" w:rsidRPr="00C51CB5" w:rsidRDefault="00D604F5" w:rsidP="0040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節次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時間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9FFAB" w14:textId="77777777" w:rsidR="00D604F5" w:rsidRPr="00C51CB5" w:rsidRDefault="00D604F5" w:rsidP="00C84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009" w14:textId="77777777" w:rsidR="00D604F5" w:rsidRPr="00C51CB5" w:rsidRDefault="00D604F5" w:rsidP="00C84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84CF5" w14:textId="77777777" w:rsidR="00D604F5" w:rsidRPr="00C51CB5" w:rsidRDefault="00D604F5" w:rsidP="00C84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3E39" w14:textId="77777777" w:rsidR="00D604F5" w:rsidRPr="00C51CB5" w:rsidRDefault="00D604F5" w:rsidP="00C84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90E23" w14:textId="77777777" w:rsidR="00D604F5" w:rsidRPr="00C51CB5" w:rsidRDefault="00D604F5" w:rsidP="00C84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</w:p>
        </w:tc>
      </w:tr>
      <w:tr w:rsidR="00C51CB5" w:rsidRPr="00C51CB5" w14:paraId="33A90019" w14:textId="50DB0DD5" w:rsidTr="001B5623">
        <w:trPr>
          <w:trHeight w:val="625"/>
        </w:trPr>
        <w:tc>
          <w:tcPr>
            <w:tcW w:w="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3E4A9B" w14:textId="77777777" w:rsidR="001B5623" w:rsidRPr="00C51CB5" w:rsidRDefault="001B5623" w:rsidP="001B56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  <w:lang w:val="de-DE"/>
              </w:rPr>
              <w:t>E1-</w:t>
            </w: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E2</w:t>
            </w:r>
          </w:p>
          <w:p w14:paraId="76D83EF1" w14:textId="77777777" w:rsidR="001B5623" w:rsidRPr="00C51CB5" w:rsidRDefault="001B5623" w:rsidP="001B56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18:40-</w:t>
            </w:r>
          </w:p>
          <w:p w14:paraId="28C0D46E" w14:textId="704A8B8B" w:rsidR="001B5623" w:rsidRPr="00C51CB5" w:rsidRDefault="001B5623" w:rsidP="001B56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20:20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25BAD" w14:textId="7D3C19BF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物權法綜合研究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7B4AB161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陳榮隆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  <w:p w14:paraId="57A3BBE9" w14:textId="3B45AEAB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LW121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6CBF19" w14:textId="7DC4E87D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移民政策與法規專題研究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EBF9AC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謝立功</w:t>
            </w:r>
          </w:p>
          <w:p w14:paraId="7CD62248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JS122</w:t>
            </w:r>
          </w:p>
          <w:p w14:paraId="3DEE2C74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單</w:t>
            </w: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上課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A2AA6" w14:textId="77777777" w:rsidR="001B5623" w:rsidRPr="00C51CB5" w:rsidRDefault="001B5623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債法專題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0F32D7F5" w14:textId="77777777" w:rsidR="001B5623" w:rsidRPr="00C51CB5" w:rsidRDefault="001B5623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林誠二</w:t>
            </w:r>
          </w:p>
          <w:p w14:paraId="3A866730" w14:textId="2C938794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A5038E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修復式正義與轉型正義</w:t>
            </w:r>
          </w:p>
          <w:p w14:paraId="43ECD98E" w14:textId="23B74D56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吳豪人</w:t>
            </w:r>
            <w:proofErr w:type="gramEnd"/>
          </w:p>
          <w:p w14:paraId="7C354C26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  <w:p w14:paraId="56598616" w14:textId="78503B3C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雙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上課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5A2C1" w14:textId="794E9290" w:rsidR="001B5623" w:rsidRPr="00C51CB5" w:rsidRDefault="001B5623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刑事證據法專題研究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2E61868E" w14:textId="77777777" w:rsidR="001B5623" w:rsidRPr="00C51CB5" w:rsidRDefault="001B5623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張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明偉</w:t>
            </w:r>
          </w:p>
          <w:p w14:paraId="62A7E434" w14:textId="6E73B12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S123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EA8325" w14:textId="16DC1A2B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原住民族文化權專題研究</w:t>
            </w:r>
          </w:p>
          <w:p w14:paraId="08B5FDA2" w14:textId="15F366BB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吳豪人</w:t>
            </w:r>
            <w:proofErr w:type="gramEnd"/>
          </w:p>
          <w:p w14:paraId="48CFE580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LW212</w:t>
            </w:r>
          </w:p>
          <w:p w14:paraId="6AA43B6F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單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上課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39890CA8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E1-E4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4A654B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法學研究方法與論文寫作</w:t>
            </w:r>
          </w:p>
          <w:p w14:paraId="5D2CFF9A" w14:textId="77302F9B" w:rsidR="001B5623" w:rsidRPr="00C51CB5" w:rsidRDefault="00CC7A05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靳宗立</w:t>
            </w:r>
          </w:p>
          <w:p w14:paraId="22569522" w14:textId="151E74EB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黃淨渝</w:t>
            </w:r>
            <w:proofErr w:type="gramEnd"/>
          </w:p>
          <w:p w14:paraId="6EA3F930" w14:textId="1B664F4C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戴銘昇</w:t>
            </w:r>
          </w:p>
          <w:p w14:paraId="239B9D5A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LW212</w:t>
            </w:r>
          </w:p>
          <w:p w14:paraId="23F0435D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雙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上課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0F4E810B" w14:textId="53550D11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E1-E4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44C2B9" w14:textId="783684B6" w:rsidR="001B5623" w:rsidRPr="00C51CB5" w:rsidRDefault="001B5623" w:rsidP="001B5623">
            <w:pPr>
              <w:snapToGrid w:val="0"/>
              <w:spacing w:line="280" w:lineRule="exact"/>
              <w:ind w:leftChars="-42" w:left="-101" w:rightChars="-43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資訊隱私法專題研究</w:t>
            </w:r>
          </w:p>
          <w:p w14:paraId="0D252F06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翁清坤</w:t>
            </w:r>
          </w:p>
          <w:p w14:paraId="173F7852" w14:textId="7B83DF94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8F7A020" w14:textId="77777777" w:rsidR="001B5623" w:rsidRPr="00C51CB5" w:rsidRDefault="001B5623" w:rsidP="001B5623">
            <w:pPr>
              <w:snapToGrid w:val="0"/>
              <w:spacing w:line="280" w:lineRule="exact"/>
              <w:ind w:leftChars="-42" w:left="-101" w:rightChars="-42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原住民族傳統智慧財產權專題研究</w:t>
            </w:r>
          </w:p>
          <w:p w14:paraId="4EC6F09F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黃居正</w:t>
            </w:r>
          </w:p>
          <w:p w14:paraId="34E89333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LW212</w:t>
            </w:r>
          </w:p>
          <w:p w14:paraId="5963ED9B" w14:textId="77777777" w:rsidR="001B5623" w:rsidRPr="00C51CB5" w:rsidRDefault="001B5623" w:rsidP="001B5623">
            <w:pPr>
              <w:snapToGrid w:val="0"/>
              <w:spacing w:line="280" w:lineRule="exact"/>
              <w:ind w:leftChars="-42" w:left="-101" w:rightChars="-42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雙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上課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699F4A98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E1-E4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0618DE" w14:textId="77777777" w:rsidR="001B5623" w:rsidRPr="00C51CB5" w:rsidRDefault="001B5623" w:rsidP="001B5623">
            <w:pPr>
              <w:snapToGrid w:val="0"/>
              <w:spacing w:line="280" w:lineRule="exact"/>
              <w:ind w:leftChars="-43" w:left="-103" w:rightChars="-42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生命科技法律理論與實務</w:t>
            </w:r>
          </w:p>
          <w:p w14:paraId="6E2DEB0D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張明偉</w:t>
            </w:r>
          </w:p>
          <w:p w14:paraId="57FA2D4E" w14:textId="1B349813" w:rsidR="001B5623" w:rsidRPr="00C51CB5" w:rsidRDefault="001B5623" w:rsidP="001B5623">
            <w:pPr>
              <w:snapToGrid w:val="0"/>
              <w:spacing w:line="280" w:lineRule="exact"/>
              <w:ind w:leftChars="-43" w:left="-103" w:rightChars="-42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LW201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D65A45" w14:textId="77777777" w:rsidR="001B5623" w:rsidRPr="00C51CB5" w:rsidRDefault="001B5623" w:rsidP="001B5623">
            <w:pPr>
              <w:snapToGrid w:val="0"/>
              <w:spacing w:line="280" w:lineRule="exact"/>
              <w:ind w:leftChars="-42" w:left="-101" w:rightChars="-4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原住民族法總論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1651CB02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吳志光</w:t>
            </w:r>
          </w:p>
          <w:p w14:paraId="5AE5B935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王英洲</w:t>
            </w:r>
          </w:p>
          <w:p w14:paraId="39FF09E9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陳張培倫</w:t>
            </w:r>
          </w:p>
          <w:p w14:paraId="082BF974" w14:textId="226543AF" w:rsidR="001B5623" w:rsidRPr="00C51CB5" w:rsidRDefault="00CC7A05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傲予莫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那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1B5623"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蔡志偉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1A0D8766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LW212</w:t>
            </w:r>
          </w:p>
          <w:p w14:paraId="141006A2" w14:textId="77777777" w:rsidR="001B5623" w:rsidRPr="00C51CB5" w:rsidRDefault="001B5623" w:rsidP="001B5623">
            <w:pPr>
              <w:snapToGrid w:val="0"/>
              <w:spacing w:line="280" w:lineRule="exact"/>
              <w:ind w:leftChars="-42" w:left="-101" w:rightChars="-4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單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上課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3E2C0D6B" w14:textId="45DB3FA1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E1-E4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499DEF" w14:textId="77777777" w:rsidR="001B5623" w:rsidRPr="00C51CB5" w:rsidRDefault="001B5623" w:rsidP="001B5623">
            <w:pPr>
              <w:snapToGrid w:val="0"/>
              <w:spacing w:line="280" w:lineRule="exact"/>
              <w:ind w:leftChars="-43" w:left="-103" w:rightChars="-4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著作權法專題研究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93CD3E3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張懿</w:t>
            </w: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云</w:t>
            </w:r>
            <w:proofErr w:type="gramEnd"/>
          </w:p>
          <w:p w14:paraId="4D995AE5" w14:textId="77777777" w:rsidR="001B5623" w:rsidRPr="00C51CB5" w:rsidRDefault="001B5623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S123</w:t>
            </w:r>
          </w:p>
          <w:p w14:paraId="7EAE77C5" w14:textId="0F40DC36" w:rsidR="001B5623" w:rsidRPr="00C51CB5" w:rsidRDefault="001B5623" w:rsidP="001B5623">
            <w:pPr>
              <w:snapToGrid w:val="0"/>
              <w:spacing w:line="280" w:lineRule="exact"/>
              <w:ind w:leftChars="-43" w:left="-103" w:rightChars="-4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雙</w:t>
            </w:r>
            <w:proofErr w:type="gramStart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週</w:t>
            </w:r>
            <w:proofErr w:type="gramEnd"/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上課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C51CB5" w:rsidRPr="00C51CB5" w14:paraId="6B2A7ADE" w14:textId="43ABF0AB" w:rsidTr="004B5BB2">
        <w:trPr>
          <w:trHeight w:val="1130"/>
        </w:trPr>
        <w:tc>
          <w:tcPr>
            <w:tcW w:w="87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5759519" w14:textId="77777777" w:rsidR="007D3C24" w:rsidRPr="00C51CB5" w:rsidRDefault="007D3C24" w:rsidP="001B56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E5CE01" w14:textId="1B7FDBBF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刑法基礎理論研究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1D1CC1D3" w14:textId="77777777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靳宗立</w:t>
            </w:r>
          </w:p>
          <w:p w14:paraId="73447DBC" w14:textId="77777777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JS123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5989D72" w14:textId="77777777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7BE2D41" w14:textId="77777777" w:rsidR="007D3C24" w:rsidRPr="00C51CB5" w:rsidRDefault="007D3C24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醫</w:t>
            </w:r>
            <w:proofErr w:type="gramEnd"/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事法律理論與實務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35DB0595" w14:textId="77777777" w:rsidR="007D3C24" w:rsidRPr="00C51CB5" w:rsidRDefault="007D3C24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張明偉</w:t>
            </w:r>
          </w:p>
          <w:p w14:paraId="67F25983" w14:textId="2E71FF58" w:rsidR="007D3C24" w:rsidRPr="00C51CB5" w:rsidRDefault="007D3C24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LW201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C53B2" w14:textId="77777777" w:rsidR="007D3C24" w:rsidRPr="00C51CB5" w:rsidRDefault="007D3C24" w:rsidP="001B562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5BABDE1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票據法專題研究</w:t>
            </w:r>
          </w:p>
          <w:p w14:paraId="08133004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李欽賢</w:t>
            </w:r>
          </w:p>
          <w:p w14:paraId="55294AE9" w14:textId="6325C3AC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S122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2B9D6B" w14:textId="77777777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042E45F" w14:textId="77777777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02656B3" w14:textId="5EA6EA66" w:rsidR="007D3C24" w:rsidRPr="00C51CB5" w:rsidRDefault="007D3C24" w:rsidP="001B5623">
            <w:pPr>
              <w:snapToGrid w:val="0"/>
              <w:spacing w:line="280" w:lineRule="exact"/>
              <w:ind w:leftChars="-42" w:left="-101" w:rightChars="-43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金融法理論與實務</w:t>
            </w:r>
          </w:p>
          <w:p w14:paraId="39D901A5" w14:textId="14DEA14C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戴銘昇</w:t>
            </w:r>
          </w:p>
          <w:p w14:paraId="4B6D5249" w14:textId="1A8C552D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JS123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14:paraId="3BFA861F" w14:textId="77777777" w:rsidR="007D3C24" w:rsidRPr="00C51CB5" w:rsidRDefault="007D3C24" w:rsidP="001B5623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7C5DE3" w14:textId="77777777" w:rsidR="007D3C24" w:rsidRPr="00C51CB5" w:rsidRDefault="007D3C24" w:rsidP="001B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F9CA54" w14:textId="77777777" w:rsidR="007D3C24" w:rsidRPr="00C51CB5" w:rsidRDefault="007D3C24" w:rsidP="001B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3CAD8F" w14:textId="32F1E563" w:rsidR="007D3C24" w:rsidRPr="00C51CB5" w:rsidRDefault="007D3C24" w:rsidP="001B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4E6C3566" w14:textId="28F8EE3F" w:rsidTr="004B5BB2">
        <w:trPr>
          <w:trHeight w:val="1167"/>
        </w:trPr>
        <w:tc>
          <w:tcPr>
            <w:tcW w:w="870" w:type="dxa"/>
            <w:vMerge/>
            <w:tcBorders>
              <w:right w:val="single" w:sz="12" w:space="0" w:color="auto"/>
            </w:tcBorders>
            <w:vAlign w:val="center"/>
          </w:tcPr>
          <w:p w14:paraId="57B899B2" w14:textId="77777777" w:rsidR="007D3C24" w:rsidRPr="00C51CB5" w:rsidRDefault="007D3C24" w:rsidP="00C720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ED3607" w14:textId="3382EFCD" w:rsidR="007D3C24" w:rsidRPr="00C51CB5" w:rsidRDefault="007D3C24" w:rsidP="00C72032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3E87C1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027AA3" w14:textId="491A84AE" w:rsidR="007D3C24" w:rsidRPr="00C51CB5" w:rsidRDefault="007D3C24" w:rsidP="00C72032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011BB" w14:textId="77777777" w:rsidR="007D3C24" w:rsidRPr="00C51CB5" w:rsidRDefault="007D3C24" w:rsidP="00C72032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11300BE3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財經法律倫理</w:t>
            </w:r>
          </w:p>
          <w:p w14:paraId="7B44B943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陳時提</w:t>
            </w:r>
          </w:p>
          <w:p w14:paraId="5C27AC4F" w14:textId="1684293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 w:hint="eastAsia"/>
                <w:sz w:val="20"/>
                <w:szCs w:val="20"/>
              </w:rPr>
              <w:t>JS120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A3E85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0D5CC5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ACAD23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14:paraId="6B7ADAB3" w14:textId="77777777" w:rsidR="007D3C24" w:rsidRPr="00C51CB5" w:rsidRDefault="007D3C24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BFE2CB" w14:textId="77777777" w:rsidR="007D3C24" w:rsidRPr="00C51CB5" w:rsidRDefault="007D3C24" w:rsidP="00C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ED26AF" w14:textId="77777777" w:rsidR="007D3C24" w:rsidRPr="00C51CB5" w:rsidRDefault="007D3C24" w:rsidP="00C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D8AE84" w14:textId="126279F3" w:rsidR="007D3C24" w:rsidRPr="00C51CB5" w:rsidRDefault="007D3C24" w:rsidP="00C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B5" w:rsidRPr="00C51CB5" w14:paraId="6A6BC123" w14:textId="3062F942" w:rsidTr="001B5623">
        <w:trPr>
          <w:trHeight w:val="949"/>
        </w:trPr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3AF5F" w14:textId="77777777" w:rsidR="00C72032" w:rsidRPr="00C51CB5" w:rsidRDefault="00C72032" w:rsidP="00C720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E3-E4</w:t>
            </w:r>
          </w:p>
          <w:p w14:paraId="7ADB9784" w14:textId="77777777" w:rsidR="00C72032" w:rsidRPr="00C51CB5" w:rsidRDefault="00C72032" w:rsidP="00C72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20:30-</w:t>
            </w:r>
          </w:p>
          <w:p w14:paraId="78FBC572" w14:textId="60F38FAC" w:rsidR="00C72032" w:rsidRPr="00C51CB5" w:rsidRDefault="00C72032" w:rsidP="00C72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5">
              <w:rPr>
                <w:rFonts w:ascii="Times New Roman" w:hAnsi="Times New Roman" w:cs="Times New Roman"/>
                <w:sz w:val="20"/>
                <w:szCs w:val="20"/>
              </w:rPr>
              <w:t>22:10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71603657" w14:textId="09AD30EC" w:rsidR="00C72032" w:rsidRPr="00C51CB5" w:rsidRDefault="00C72032" w:rsidP="00C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118C50" w14:textId="77777777" w:rsidR="00C72032" w:rsidRPr="00C51CB5" w:rsidRDefault="00C72032" w:rsidP="00C7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7F145386" w14:textId="77777777" w:rsidR="00C72032" w:rsidRPr="00C51CB5" w:rsidRDefault="00C72032" w:rsidP="00C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F391" w14:textId="77777777" w:rsidR="00C72032" w:rsidRPr="00C51CB5" w:rsidRDefault="00C72032" w:rsidP="00C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4F0B48D9" w14:textId="5EA93102" w:rsidR="00C72032" w:rsidRPr="00C51CB5" w:rsidRDefault="00C72032" w:rsidP="00C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8CA9" w14:textId="77777777" w:rsidR="00C72032" w:rsidRPr="00C51CB5" w:rsidRDefault="00C72032" w:rsidP="00C7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7F3BCF" w14:textId="77777777" w:rsidR="00C72032" w:rsidRPr="00C51CB5" w:rsidRDefault="00C72032" w:rsidP="00C7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53265D53" w14:textId="77777777" w:rsidR="00C72032" w:rsidRPr="00C51CB5" w:rsidRDefault="00C72032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14:paraId="01D70CED" w14:textId="77777777" w:rsidR="00C72032" w:rsidRPr="00C51CB5" w:rsidRDefault="00C72032" w:rsidP="00C7203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DF27B29" w14:textId="77777777" w:rsidR="00C72032" w:rsidRPr="00C51CB5" w:rsidRDefault="00C72032" w:rsidP="00C7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5476E9" w14:textId="77777777" w:rsidR="00C72032" w:rsidRPr="00C51CB5" w:rsidRDefault="00C72032" w:rsidP="00C7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013270" w14:textId="232D48F4" w:rsidR="00C72032" w:rsidRPr="00C51CB5" w:rsidRDefault="00C72032" w:rsidP="00C72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DD5579" w14:textId="21E33E5F" w:rsidR="00433216" w:rsidRPr="00C51CB5" w:rsidRDefault="00433216" w:rsidP="00C51CB5">
      <w:pPr>
        <w:pStyle w:val="aa"/>
        <w:ind w:leftChars="0" w:left="360"/>
        <w:rPr>
          <w:rFonts w:ascii="Times New Roman" w:hAnsi="Times New Roman" w:cs="Times New Roman" w:hint="eastAsia"/>
          <w:sz w:val="22"/>
        </w:rPr>
      </w:pPr>
    </w:p>
    <w:sectPr w:rsidR="00433216" w:rsidRPr="00C51CB5" w:rsidSect="0061361F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381D" w14:textId="77777777" w:rsidR="00897D62" w:rsidRDefault="00897D62" w:rsidP="007E6074">
      <w:r>
        <w:separator/>
      </w:r>
    </w:p>
  </w:endnote>
  <w:endnote w:type="continuationSeparator" w:id="0">
    <w:p w14:paraId="14A0C57B" w14:textId="77777777" w:rsidR="00897D62" w:rsidRDefault="00897D62" w:rsidP="007E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C1BD" w14:textId="77777777" w:rsidR="00897D62" w:rsidRDefault="00897D62" w:rsidP="007E6074">
      <w:r>
        <w:separator/>
      </w:r>
    </w:p>
  </w:footnote>
  <w:footnote w:type="continuationSeparator" w:id="0">
    <w:p w14:paraId="4E71A876" w14:textId="77777777" w:rsidR="00897D62" w:rsidRDefault="00897D62" w:rsidP="007E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73B3"/>
    <w:multiLevelType w:val="hybridMultilevel"/>
    <w:tmpl w:val="E294F27C"/>
    <w:lvl w:ilvl="0" w:tplc="53EE4D7C">
      <w:start w:val="6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72"/>
    <w:rsid w:val="00004846"/>
    <w:rsid w:val="000068DF"/>
    <w:rsid w:val="00007FB7"/>
    <w:rsid w:val="000100F9"/>
    <w:rsid w:val="0001225A"/>
    <w:rsid w:val="0002093D"/>
    <w:rsid w:val="000224D4"/>
    <w:rsid w:val="000257C5"/>
    <w:rsid w:val="000344F2"/>
    <w:rsid w:val="00043B49"/>
    <w:rsid w:val="00045353"/>
    <w:rsid w:val="0004560C"/>
    <w:rsid w:val="00047F00"/>
    <w:rsid w:val="00052A87"/>
    <w:rsid w:val="000534B5"/>
    <w:rsid w:val="000554AA"/>
    <w:rsid w:val="000554D4"/>
    <w:rsid w:val="0005698B"/>
    <w:rsid w:val="00060108"/>
    <w:rsid w:val="0006142C"/>
    <w:rsid w:val="000648DC"/>
    <w:rsid w:val="000676DF"/>
    <w:rsid w:val="00077F53"/>
    <w:rsid w:val="00077FB1"/>
    <w:rsid w:val="00082444"/>
    <w:rsid w:val="000906FA"/>
    <w:rsid w:val="00091DE2"/>
    <w:rsid w:val="000A08C6"/>
    <w:rsid w:val="000A46F7"/>
    <w:rsid w:val="000A52EF"/>
    <w:rsid w:val="000B1752"/>
    <w:rsid w:val="000B1CA1"/>
    <w:rsid w:val="000C0AC5"/>
    <w:rsid w:val="000C137C"/>
    <w:rsid w:val="000C38DD"/>
    <w:rsid w:val="000C5E16"/>
    <w:rsid w:val="000C6F8F"/>
    <w:rsid w:val="000D00BF"/>
    <w:rsid w:val="000D04E8"/>
    <w:rsid w:val="000D076B"/>
    <w:rsid w:val="000D0CA2"/>
    <w:rsid w:val="000D0CBE"/>
    <w:rsid w:val="000D0EE5"/>
    <w:rsid w:val="000D4022"/>
    <w:rsid w:val="000D4948"/>
    <w:rsid w:val="000D55E1"/>
    <w:rsid w:val="000E321A"/>
    <w:rsid w:val="000E4A47"/>
    <w:rsid w:val="000E711E"/>
    <w:rsid w:val="000F4982"/>
    <w:rsid w:val="00100CE5"/>
    <w:rsid w:val="0011674E"/>
    <w:rsid w:val="00116C3F"/>
    <w:rsid w:val="001204C4"/>
    <w:rsid w:val="001206EB"/>
    <w:rsid w:val="00122690"/>
    <w:rsid w:val="00123D99"/>
    <w:rsid w:val="0013024A"/>
    <w:rsid w:val="00134690"/>
    <w:rsid w:val="001367A8"/>
    <w:rsid w:val="00136C85"/>
    <w:rsid w:val="00143BAC"/>
    <w:rsid w:val="00144499"/>
    <w:rsid w:val="00144E26"/>
    <w:rsid w:val="00146A23"/>
    <w:rsid w:val="00156CC7"/>
    <w:rsid w:val="00157CE7"/>
    <w:rsid w:val="00163D7F"/>
    <w:rsid w:val="00164AF0"/>
    <w:rsid w:val="001676CB"/>
    <w:rsid w:val="00173581"/>
    <w:rsid w:val="001756C5"/>
    <w:rsid w:val="0018777C"/>
    <w:rsid w:val="00194540"/>
    <w:rsid w:val="001947AA"/>
    <w:rsid w:val="00194BDC"/>
    <w:rsid w:val="00194ED8"/>
    <w:rsid w:val="00195090"/>
    <w:rsid w:val="00195724"/>
    <w:rsid w:val="00195772"/>
    <w:rsid w:val="001A233E"/>
    <w:rsid w:val="001A255A"/>
    <w:rsid w:val="001A32A6"/>
    <w:rsid w:val="001A66E8"/>
    <w:rsid w:val="001B1B44"/>
    <w:rsid w:val="001B5623"/>
    <w:rsid w:val="001B6225"/>
    <w:rsid w:val="001B6C73"/>
    <w:rsid w:val="001C1513"/>
    <w:rsid w:val="001C2214"/>
    <w:rsid w:val="001C5944"/>
    <w:rsid w:val="001C62E9"/>
    <w:rsid w:val="001D2154"/>
    <w:rsid w:val="001D2C1E"/>
    <w:rsid w:val="001D4ABD"/>
    <w:rsid w:val="001D529E"/>
    <w:rsid w:val="001D6DC9"/>
    <w:rsid w:val="001E19FE"/>
    <w:rsid w:val="001E37B3"/>
    <w:rsid w:val="001E570B"/>
    <w:rsid w:val="001E6E34"/>
    <w:rsid w:val="001E77D1"/>
    <w:rsid w:val="001F064C"/>
    <w:rsid w:val="001F2172"/>
    <w:rsid w:val="001F42CB"/>
    <w:rsid w:val="001F5CBF"/>
    <w:rsid w:val="001F5D45"/>
    <w:rsid w:val="00203440"/>
    <w:rsid w:val="00203FED"/>
    <w:rsid w:val="0020462C"/>
    <w:rsid w:val="00204EE5"/>
    <w:rsid w:val="00205566"/>
    <w:rsid w:val="00207D25"/>
    <w:rsid w:val="002144C4"/>
    <w:rsid w:val="002168D8"/>
    <w:rsid w:val="002232D4"/>
    <w:rsid w:val="00223397"/>
    <w:rsid w:val="00224E99"/>
    <w:rsid w:val="00225571"/>
    <w:rsid w:val="00225CE8"/>
    <w:rsid w:val="00226A1E"/>
    <w:rsid w:val="0023071B"/>
    <w:rsid w:val="002318CB"/>
    <w:rsid w:val="00232FD2"/>
    <w:rsid w:val="00235346"/>
    <w:rsid w:val="00235886"/>
    <w:rsid w:val="00237D73"/>
    <w:rsid w:val="00250137"/>
    <w:rsid w:val="00251082"/>
    <w:rsid w:val="0025338A"/>
    <w:rsid w:val="00253D34"/>
    <w:rsid w:val="002549EF"/>
    <w:rsid w:val="00261385"/>
    <w:rsid w:val="00272E8F"/>
    <w:rsid w:val="002801B9"/>
    <w:rsid w:val="00280783"/>
    <w:rsid w:val="002819C6"/>
    <w:rsid w:val="00281BB7"/>
    <w:rsid w:val="00282B06"/>
    <w:rsid w:val="002831C2"/>
    <w:rsid w:val="00286C54"/>
    <w:rsid w:val="002905B5"/>
    <w:rsid w:val="00291405"/>
    <w:rsid w:val="002A0916"/>
    <w:rsid w:val="002A1169"/>
    <w:rsid w:val="002A2C80"/>
    <w:rsid w:val="002A58CF"/>
    <w:rsid w:val="002A77D1"/>
    <w:rsid w:val="002B2D1A"/>
    <w:rsid w:val="002B2D88"/>
    <w:rsid w:val="002B5301"/>
    <w:rsid w:val="002B7849"/>
    <w:rsid w:val="002C0127"/>
    <w:rsid w:val="002C0E03"/>
    <w:rsid w:val="002D1284"/>
    <w:rsid w:val="002D14E7"/>
    <w:rsid w:val="002D16C8"/>
    <w:rsid w:val="002D1DC1"/>
    <w:rsid w:val="002D518F"/>
    <w:rsid w:val="002D62D3"/>
    <w:rsid w:val="002D6B4D"/>
    <w:rsid w:val="002D75FD"/>
    <w:rsid w:val="002E3809"/>
    <w:rsid w:val="002E4D8E"/>
    <w:rsid w:val="002F3FE5"/>
    <w:rsid w:val="002F62BA"/>
    <w:rsid w:val="00300786"/>
    <w:rsid w:val="00303C7E"/>
    <w:rsid w:val="0030439B"/>
    <w:rsid w:val="00313787"/>
    <w:rsid w:val="00313FFC"/>
    <w:rsid w:val="00316272"/>
    <w:rsid w:val="00320335"/>
    <w:rsid w:val="003229D8"/>
    <w:rsid w:val="00326EFF"/>
    <w:rsid w:val="003307E9"/>
    <w:rsid w:val="00330C55"/>
    <w:rsid w:val="003379B7"/>
    <w:rsid w:val="00341C05"/>
    <w:rsid w:val="0034231F"/>
    <w:rsid w:val="00345A75"/>
    <w:rsid w:val="003473AE"/>
    <w:rsid w:val="00353617"/>
    <w:rsid w:val="00353ACA"/>
    <w:rsid w:val="00355078"/>
    <w:rsid w:val="00355861"/>
    <w:rsid w:val="00357AB6"/>
    <w:rsid w:val="0036069B"/>
    <w:rsid w:val="00360F21"/>
    <w:rsid w:val="003647B3"/>
    <w:rsid w:val="00374FAB"/>
    <w:rsid w:val="00375ADF"/>
    <w:rsid w:val="00384951"/>
    <w:rsid w:val="00386308"/>
    <w:rsid w:val="00386540"/>
    <w:rsid w:val="0038711D"/>
    <w:rsid w:val="00390BF8"/>
    <w:rsid w:val="00397C60"/>
    <w:rsid w:val="003A1192"/>
    <w:rsid w:val="003A198B"/>
    <w:rsid w:val="003A59DB"/>
    <w:rsid w:val="003A7C70"/>
    <w:rsid w:val="003B3B64"/>
    <w:rsid w:val="003B5006"/>
    <w:rsid w:val="003B5271"/>
    <w:rsid w:val="003B5A39"/>
    <w:rsid w:val="003C44C9"/>
    <w:rsid w:val="003C6543"/>
    <w:rsid w:val="003C711D"/>
    <w:rsid w:val="003D4A3C"/>
    <w:rsid w:val="003D739E"/>
    <w:rsid w:val="003E36C7"/>
    <w:rsid w:val="003E74DE"/>
    <w:rsid w:val="003F1E87"/>
    <w:rsid w:val="003F28E2"/>
    <w:rsid w:val="003F4730"/>
    <w:rsid w:val="003F4792"/>
    <w:rsid w:val="003F4BD8"/>
    <w:rsid w:val="003F4D15"/>
    <w:rsid w:val="00401987"/>
    <w:rsid w:val="00402D78"/>
    <w:rsid w:val="00402F3A"/>
    <w:rsid w:val="00404FE8"/>
    <w:rsid w:val="00405788"/>
    <w:rsid w:val="00407C19"/>
    <w:rsid w:val="004110ED"/>
    <w:rsid w:val="00412207"/>
    <w:rsid w:val="004203BF"/>
    <w:rsid w:val="00420900"/>
    <w:rsid w:val="004229F9"/>
    <w:rsid w:val="00425E3D"/>
    <w:rsid w:val="00433216"/>
    <w:rsid w:val="0043358B"/>
    <w:rsid w:val="004450C4"/>
    <w:rsid w:val="004451B2"/>
    <w:rsid w:val="004555BE"/>
    <w:rsid w:val="0046036C"/>
    <w:rsid w:val="0046196B"/>
    <w:rsid w:val="0046203C"/>
    <w:rsid w:val="00465E36"/>
    <w:rsid w:val="00470C0C"/>
    <w:rsid w:val="00472BAE"/>
    <w:rsid w:val="00477A79"/>
    <w:rsid w:val="00483734"/>
    <w:rsid w:val="00484AC7"/>
    <w:rsid w:val="00485F7D"/>
    <w:rsid w:val="00493DCD"/>
    <w:rsid w:val="004946C8"/>
    <w:rsid w:val="00496246"/>
    <w:rsid w:val="00496897"/>
    <w:rsid w:val="004A2420"/>
    <w:rsid w:val="004A348E"/>
    <w:rsid w:val="004A3AE0"/>
    <w:rsid w:val="004A6FF6"/>
    <w:rsid w:val="004A707E"/>
    <w:rsid w:val="004B0132"/>
    <w:rsid w:val="004B2961"/>
    <w:rsid w:val="004B2F8A"/>
    <w:rsid w:val="004B476A"/>
    <w:rsid w:val="004B5F38"/>
    <w:rsid w:val="004B676E"/>
    <w:rsid w:val="004C6AF5"/>
    <w:rsid w:val="004C7854"/>
    <w:rsid w:val="004D1FE7"/>
    <w:rsid w:val="004D23E6"/>
    <w:rsid w:val="004D274F"/>
    <w:rsid w:val="004D2C1B"/>
    <w:rsid w:val="004D4AD1"/>
    <w:rsid w:val="004D5241"/>
    <w:rsid w:val="004E420A"/>
    <w:rsid w:val="004E50F9"/>
    <w:rsid w:val="004E7678"/>
    <w:rsid w:val="004F0E41"/>
    <w:rsid w:val="004F4870"/>
    <w:rsid w:val="00501B70"/>
    <w:rsid w:val="00505811"/>
    <w:rsid w:val="00505DAE"/>
    <w:rsid w:val="005107DC"/>
    <w:rsid w:val="00510FEF"/>
    <w:rsid w:val="00514B31"/>
    <w:rsid w:val="00515E15"/>
    <w:rsid w:val="00516E7F"/>
    <w:rsid w:val="00517A8F"/>
    <w:rsid w:val="00525860"/>
    <w:rsid w:val="00525AD1"/>
    <w:rsid w:val="005269D2"/>
    <w:rsid w:val="0053075C"/>
    <w:rsid w:val="0053136A"/>
    <w:rsid w:val="00531915"/>
    <w:rsid w:val="005324CE"/>
    <w:rsid w:val="0053790B"/>
    <w:rsid w:val="00540ABE"/>
    <w:rsid w:val="00556222"/>
    <w:rsid w:val="00561189"/>
    <w:rsid w:val="005613FF"/>
    <w:rsid w:val="00564D9C"/>
    <w:rsid w:val="00564FF7"/>
    <w:rsid w:val="005732AD"/>
    <w:rsid w:val="00574193"/>
    <w:rsid w:val="005923CE"/>
    <w:rsid w:val="0059318F"/>
    <w:rsid w:val="00593B11"/>
    <w:rsid w:val="005970AA"/>
    <w:rsid w:val="005A4E45"/>
    <w:rsid w:val="005A4FC5"/>
    <w:rsid w:val="005B104A"/>
    <w:rsid w:val="005B1607"/>
    <w:rsid w:val="005B22F5"/>
    <w:rsid w:val="005C0C34"/>
    <w:rsid w:val="005C25A2"/>
    <w:rsid w:val="005D266B"/>
    <w:rsid w:val="005D70EF"/>
    <w:rsid w:val="005E5390"/>
    <w:rsid w:val="005F02BD"/>
    <w:rsid w:val="005F2C74"/>
    <w:rsid w:val="005F5082"/>
    <w:rsid w:val="006002C7"/>
    <w:rsid w:val="00602713"/>
    <w:rsid w:val="006042CA"/>
    <w:rsid w:val="006113E6"/>
    <w:rsid w:val="00611833"/>
    <w:rsid w:val="00612CF0"/>
    <w:rsid w:val="0061361F"/>
    <w:rsid w:val="0062269A"/>
    <w:rsid w:val="00623753"/>
    <w:rsid w:val="00633AC6"/>
    <w:rsid w:val="00633E2E"/>
    <w:rsid w:val="006349E2"/>
    <w:rsid w:val="006360CE"/>
    <w:rsid w:val="006362D1"/>
    <w:rsid w:val="006401C9"/>
    <w:rsid w:val="00640445"/>
    <w:rsid w:val="006404B7"/>
    <w:rsid w:val="00641A4F"/>
    <w:rsid w:val="00643239"/>
    <w:rsid w:val="00650B7F"/>
    <w:rsid w:val="00652B79"/>
    <w:rsid w:val="00660E94"/>
    <w:rsid w:val="00663630"/>
    <w:rsid w:val="00671C4C"/>
    <w:rsid w:val="006730AF"/>
    <w:rsid w:val="006744A0"/>
    <w:rsid w:val="00674AAE"/>
    <w:rsid w:val="00674F22"/>
    <w:rsid w:val="00687539"/>
    <w:rsid w:val="00690FC2"/>
    <w:rsid w:val="00695873"/>
    <w:rsid w:val="006A2F99"/>
    <w:rsid w:val="006A31B6"/>
    <w:rsid w:val="006B2DFE"/>
    <w:rsid w:val="006B4B3C"/>
    <w:rsid w:val="006C1A4E"/>
    <w:rsid w:val="006C41F5"/>
    <w:rsid w:val="006D0007"/>
    <w:rsid w:val="006D1577"/>
    <w:rsid w:val="006D2CE0"/>
    <w:rsid w:val="006D54EA"/>
    <w:rsid w:val="006D72D2"/>
    <w:rsid w:val="006E0CC2"/>
    <w:rsid w:val="006E0F96"/>
    <w:rsid w:val="006F0C7C"/>
    <w:rsid w:val="006F6725"/>
    <w:rsid w:val="006F7BA6"/>
    <w:rsid w:val="00701D3E"/>
    <w:rsid w:val="00707157"/>
    <w:rsid w:val="00707319"/>
    <w:rsid w:val="00711453"/>
    <w:rsid w:val="00713916"/>
    <w:rsid w:val="007171EA"/>
    <w:rsid w:val="007212C4"/>
    <w:rsid w:val="00726C8C"/>
    <w:rsid w:val="0073786C"/>
    <w:rsid w:val="00737CFE"/>
    <w:rsid w:val="00740E44"/>
    <w:rsid w:val="00745FB4"/>
    <w:rsid w:val="00746485"/>
    <w:rsid w:val="00752C89"/>
    <w:rsid w:val="0075766F"/>
    <w:rsid w:val="00762182"/>
    <w:rsid w:val="007659F5"/>
    <w:rsid w:val="00766286"/>
    <w:rsid w:val="00767500"/>
    <w:rsid w:val="00771B9A"/>
    <w:rsid w:val="00777C8B"/>
    <w:rsid w:val="00793C1F"/>
    <w:rsid w:val="00795CFF"/>
    <w:rsid w:val="007972E9"/>
    <w:rsid w:val="007A16DD"/>
    <w:rsid w:val="007A17BA"/>
    <w:rsid w:val="007A66B1"/>
    <w:rsid w:val="007A6714"/>
    <w:rsid w:val="007A6AB4"/>
    <w:rsid w:val="007B0A01"/>
    <w:rsid w:val="007B201A"/>
    <w:rsid w:val="007B2A24"/>
    <w:rsid w:val="007B3178"/>
    <w:rsid w:val="007B453B"/>
    <w:rsid w:val="007B4CFD"/>
    <w:rsid w:val="007B5B1A"/>
    <w:rsid w:val="007C0124"/>
    <w:rsid w:val="007C0A9A"/>
    <w:rsid w:val="007C0EBF"/>
    <w:rsid w:val="007C2E00"/>
    <w:rsid w:val="007C64DE"/>
    <w:rsid w:val="007C791B"/>
    <w:rsid w:val="007D2B3D"/>
    <w:rsid w:val="007D3C24"/>
    <w:rsid w:val="007D5A78"/>
    <w:rsid w:val="007E08F3"/>
    <w:rsid w:val="007E0C34"/>
    <w:rsid w:val="007E2BB5"/>
    <w:rsid w:val="007E2C89"/>
    <w:rsid w:val="007E4152"/>
    <w:rsid w:val="007E6074"/>
    <w:rsid w:val="007F1D9C"/>
    <w:rsid w:val="007F1EF9"/>
    <w:rsid w:val="007F5402"/>
    <w:rsid w:val="00801A97"/>
    <w:rsid w:val="0080593A"/>
    <w:rsid w:val="00811796"/>
    <w:rsid w:val="00812C47"/>
    <w:rsid w:val="00813EB8"/>
    <w:rsid w:val="00815358"/>
    <w:rsid w:val="00821315"/>
    <w:rsid w:val="0082347E"/>
    <w:rsid w:val="00827657"/>
    <w:rsid w:val="0083470D"/>
    <w:rsid w:val="008414CE"/>
    <w:rsid w:val="00843A3B"/>
    <w:rsid w:val="00847D2A"/>
    <w:rsid w:val="00847FB9"/>
    <w:rsid w:val="00857118"/>
    <w:rsid w:val="008571C7"/>
    <w:rsid w:val="00861733"/>
    <w:rsid w:val="00862C5C"/>
    <w:rsid w:val="0086477D"/>
    <w:rsid w:val="00864906"/>
    <w:rsid w:val="0087046D"/>
    <w:rsid w:val="008768BC"/>
    <w:rsid w:val="0088108A"/>
    <w:rsid w:val="00881B05"/>
    <w:rsid w:val="00883499"/>
    <w:rsid w:val="00883CA1"/>
    <w:rsid w:val="008852DD"/>
    <w:rsid w:val="00885898"/>
    <w:rsid w:val="00887056"/>
    <w:rsid w:val="00890640"/>
    <w:rsid w:val="00894867"/>
    <w:rsid w:val="00895E4A"/>
    <w:rsid w:val="00897D62"/>
    <w:rsid w:val="008A054C"/>
    <w:rsid w:val="008A18DB"/>
    <w:rsid w:val="008A2B71"/>
    <w:rsid w:val="008A3F1F"/>
    <w:rsid w:val="008A699E"/>
    <w:rsid w:val="008B1C6A"/>
    <w:rsid w:val="008B53EB"/>
    <w:rsid w:val="008B5967"/>
    <w:rsid w:val="008B59E7"/>
    <w:rsid w:val="008B7027"/>
    <w:rsid w:val="008B73C7"/>
    <w:rsid w:val="008C3317"/>
    <w:rsid w:val="008C7981"/>
    <w:rsid w:val="008D0561"/>
    <w:rsid w:val="008D3E8B"/>
    <w:rsid w:val="008D69A6"/>
    <w:rsid w:val="008E008D"/>
    <w:rsid w:val="008E60F2"/>
    <w:rsid w:val="008E6B64"/>
    <w:rsid w:val="008E6C81"/>
    <w:rsid w:val="008F4DFC"/>
    <w:rsid w:val="008F761F"/>
    <w:rsid w:val="009025A3"/>
    <w:rsid w:val="009065F7"/>
    <w:rsid w:val="009112F5"/>
    <w:rsid w:val="00912980"/>
    <w:rsid w:val="00914385"/>
    <w:rsid w:val="00916948"/>
    <w:rsid w:val="00920CDC"/>
    <w:rsid w:val="0092186E"/>
    <w:rsid w:val="0092249B"/>
    <w:rsid w:val="00923585"/>
    <w:rsid w:val="00923B55"/>
    <w:rsid w:val="00924809"/>
    <w:rsid w:val="00925299"/>
    <w:rsid w:val="00940D7B"/>
    <w:rsid w:val="00943AA7"/>
    <w:rsid w:val="0094718C"/>
    <w:rsid w:val="00951592"/>
    <w:rsid w:val="009561EC"/>
    <w:rsid w:val="009602A9"/>
    <w:rsid w:val="00960D10"/>
    <w:rsid w:val="00965494"/>
    <w:rsid w:val="00967E21"/>
    <w:rsid w:val="009709E7"/>
    <w:rsid w:val="0097792F"/>
    <w:rsid w:val="00982125"/>
    <w:rsid w:val="00982F74"/>
    <w:rsid w:val="00987428"/>
    <w:rsid w:val="009915EA"/>
    <w:rsid w:val="00996847"/>
    <w:rsid w:val="00996E2B"/>
    <w:rsid w:val="009970CF"/>
    <w:rsid w:val="009A06F3"/>
    <w:rsid w:val="009A291A"/>
    <w:rsid w:val="009B36DE"/>
    <w:rsid w:val="009B430B"/>
    <w:rsid w:val="009C0B84"/>
    <w:rsid w:val="009C234A"/>
    <w:rsid w:val="009C2D82"/>
    <w:rsid w:val="009D18C4"/>
    <w:rsid w:val="009D1B18"/>
    <w:rsid w:val="009D6832"/>
    <w:rsid w:val="009D783A"/>
    <w:rsid w:val="009E55E5"/>
    <w:rsid w:val="009F2F00"/>
    <w:rsid w:val="009F305F"/>
    <w:rsid w:val="00A015E1"/>
    <w:rsid w:val="00A03167"/>
    <w:rsid w:val="00A11B1B"/>
    <w:rsid w:val="00A12100"/>
    <w:rsid w:val="00A20A0D"/>
    <w:rsid w:val="00A21F41"/>
    <w:rsid w:val="00A2655C"/>
    <w:rsid w:val="00A2750B"/>
    <w:rsid w:val="00A278DE"/>
    <w:rsid w:val="00A3000E"/>
    <w:rsid w:val="00A31A00"/>
    <w:rsid w:val="00A35CA2"/>
    <w:rsid w:val="00A36797"/>
    <w:rsid w:val="00A41BA5"/>
    <w:rsid w:val="00A42296"/>
    <w:rsid w:val="00A42FEB"/>
    <w:rsid w:val="00A43567"/>
    <w:rsid w:val="00A5053A"/>
    <w:rsid w:val="00A53D74"/>
    <w:rsid w:val="00A54FEA"/>
    <w:rsid w:val="00A57D36"/>
    <w:rsid w:val="00A6239E"/>
    <w:rsid w:val="00A63347"/>
    <w:rsid w:val="00A644B7"/>
    <w:rsid w:val="00A82DC0"/>
    <w:rsid w:val="00A87BC9"/>
    <w:rsid w:val="00A9759E"/>
    <w:rsid w:val="00AA5C75"/>
    <w:rsid w:val="00AA619C"/>
    <w:rsid w:val="00AB0E2B"/>
    <w:rsid w:val="00AC290C"/>
    <w:rsid w:val="00AC4D16"/>
    <w:rsid w:val="00AC5201"/>
    <w:rsid w:val="00AC5915"/>
    <w:rsid w:val="00AC7852"/>
    <w:rsid w:val="00AC7F84"/>
    <w:rsid w:val="00AD056A"/>
    <w:rsid w:val="00AD07AD"/>
    <w:rsid w:val="00AD2EC8"/>
    <w:rsid w:val="00AD3073"/>
    <w:rsid w:val="00AD376D"/>
    <w:rsid w:val="00AD6972"/>
    <w:rsid w:val="00AD713C"/>
    <w:rsid w:val="00AD7F7D"/>
    <w:rsid w:val="00AE5E0C"/>
    <w:rsid w:val="00AF27C2"/>
    <w:rsid w:val="00AF4218"/>
    <w:rsid w:val="00B06A6A"/>
    <w:rsid w:val="00B1395E"/>
    <w:rsid w:val="00B16725"/>
    <w:rsid w:val="00B20665"/>
    <w:rsid w:val="00B22211"/>
    <w:rsid w:val="00B22C9A"/>
    <w:rsid w:val="00B2705C"/>
    <w:rsid w:val="00B27DC2"/>
    <w:rsid w:val="00B3285E"/>
    <w:rsid w:val="00B34231"/>
    <w:rsid w:val="00B37245"/>
    <w:rsid w:val="00B4323C"/>
    <w:rsid w:val="00B4579A"/>
    <w:rsid w:val="00B4589B"/>
    <w:rsid w:val="00B46836"/>
    <w:rsid w:val="00B55A23"/>
    <w:rsid w:val="00B55FD2"/>
    <w:rsid w:val="00B610D1"/>
    <w:rsid w:val="00B62BC5"/>
    <w:rsid w:val="00B67C21"/>
    <w:rsid w:val="00B7743B"/>
    <w:rsid w:val="00B77CDD"/>
    <w:rsid w:val="00B85761"/>
    <w:rsid w:val="00B8673D"/>
    <w:rsid w:val="00B90367"/>
    <w:rsid w:val="00B94827"/>
    <w:rsid w:val="00B9639F"/>
    <w:rsid w:val="00BA2613"/>
    <w:rsid w:val="00BA4528"/>
    <w:rsid w:val="00BA4574"/>
    <w:rsid w:val="00BA7F36"/>
    <w:rsid w:val="00BB0A4E"/>
    <w:rsid w:val="00BB1B7B"/>
    <w:rsid w:val="00BB3FB7"/>
    <w:rsid w:val="00BB433E"/>
    <w:rsid w:val="00BC05FA"/>
    <w:rsid w:val="00BC1B92"/>
    <w:rsid w:val="00BC4AEE"/>
    <w:rsid w:val="00BC4E03"/>
    <w:rsid w:val="00BC7B6E"/>
    <w:rsid w:val="00BD007F"/>
    <w:rsid w:val="00BD05C9"/>
    <w:rsid w:val="00BD1506"/>
    <w:rsid w:val="00BD5501"/>
    <w:rsid w:val="00BE1E12"/>
    <w:rsid w:val="00BE50C3"/>
    <w:rsid w:val="00BF11C5"/>
    <w:rsid w:val="00BF41C5"/>
    <w:rsid w:val="00BF78E5"/>
    <w:rsid w:val="00C03686"/>
    <w:rsid w:val="00C119BF"/>
    <w:rsid w:val="00C129CD"/>
    <w:rsid w:val="00C1352F"/>
    <w:rsid w:val="00C16B96"/>
    <w:rsid w:val="00C17AD8"/>
    <w:rsid w:val="00C31505"/>
    <w:rsid w:val="00C325E0"/>
    <w:rsid w:val="00C340B9"/>
    <w:rsid w:val="00C34560"/>
    <w:rsid w:val="00C379DB"/>
    <w:rsid w:val="00C37EEA"/>
    <w:rsid w:val="00C434ED"/>
    <w:rsid w:val="00C51CB5"/>
    <w:rsid w:val="00C53AE3"/>
    <w:rsid w:val="00C54364"/>
    <w:rsid w:val="00C550F5"/>
    <w:rsid w:val="00C56A99"/>
    <w:rsid w:val="00C72032"/>
    <w:rsid w:val="00C72789"/>
    <w:rsid w:val="00C74E9E"/>
    <w:rsid w:val="00C753C8"/>
    <w:rsid w:val="00C76956"/>
    <w:rsid w:val="00C8254D"/>
    <w:rsid w:val="00C84544"/>
    <w:rsid w:val="00C9296A"/>
    <w:rsid w:val="00C93E6D"/>
    <w:rsid w:val="00C9575C"/>
    <w:rsid w:val="00CA00DB"/>
    <w:rsid w:val="00CA2A79"/>
    <w:rsid w:val="00CA3DD9"/>
    <w:rsid w:val="00CA4A61"/>
    <w:rsid w:val="00CA59AB"/>
    <w:rsid w:val="00CB0548"/>
    <w:rsid w:val="00CB2607"/>
    <w:rsid w:val="00CB5CFD"/>
    <w:rsid w:val="00CB62B3"/>
    <w:rsid w:val="00CB6AAE"/>
    <w:rsid w:val="00CC193E"/>
    <w:rsid w:val="00CC54B7"/>
    <w:rsid w:val="00CC7A05"/>
    <w:rsid w:val="00CD027E"/>
    <w:rsid w:val="00CD516E"/>
    <w:rsid w:val="00CE2038"/>
    <w:rsid w:val="00CE5958"/>
    <w:rsid w:val="00CE76BE"/>
    <w:rsid w:val="00CF23F9"/>
    <w:rsid w:val="00CF6009"/>
    <w:rsid w:val="00CF6F10"/>
    <w:rsid w:val="00D01866"/>
    <w:rsid w:val="00D052B1"/>
    <w:rsid w:val="00D06E40"/>
    <w:rsid w:val="00D12C82"/>
    <w:rsid w:val="00D14441"/>
    <w:rsid w:val="00D149F7"/>
    <w:rsid w:val="00D15212"/>
    <w:rsid w:val="00D375D6"/>
    <w:rsid w:val="00D4281F"/>
    <w:rsid w:val="00D458DB"/>
    <w:rsid w:val="00D55BF1"/>
    <w:rsid w:val="00D55EBA"/>
    <w:rsid w:val="00D565CD"/>
    <w:rsid w:val="00D57EFA"/>
    <w:rsid w:val="00D604F5"/>
    <w:rsid w:val="00D61267"/>
    <w:rsid w:val="00D639F4"/>
    <w:rsid w:val="00D66B6C"/>
    <w:rsid w:val="00D73A5A"/>
    <w:rsid w:val="00D740D4"/>
    <w:rsid w:val="00D7478C"/>
    <w:rsid w:val="00D77630"/>
    <w:rsid w:val="00D806DB"/>
    <w:rsid w:val="00D857D7"/>
    <w:rsid w:val="00D87DBD"/>
    <w:rsid w:val="00D90FF2"/>
    <w:rsid w:val="00DA20D4"/>
    <w:rsid w:val="00DA3442"/>
    <w:rsid w:val="00DA643C"/>
    <w:rsid w:val="00DB0EC1"/>
    <w:rsid w:val="00DB1ED3"/>
    <w:rsid w:val="00DB3CD6"/>
    <w:rsid w:val="00DB69FA"/>
    <w:rsid w:val="00DC00DE"/>
    <w:rsid w:val="00DC7BBF"/>
    <w:rsid w:val="00DE104D"/>
    <w:rsid w:val="00DE2A84"/>
    <w:rsid w:val="00DE4F75"/>
    <w:rsid w:val="00DF49C1"/>
    <w:rsid w:val="00E00EAF"/>
    <w:rsid w:val="00E06AC1"/>
    <w:rsid w:val="00E06EE2"/>
    <w:rsid w:val="00E07846"/>
    <w:rsid w:val="00E079B3"/>
    <w:rsid w:val="00E104E5"/>
    <w:rsid w:val="00E12C9E"/>
    <w:rsid w:val="00E13C00"/>
    <w:rsid w:val="00E13CBF"/>
    <w:rsid w:val="00E22AA1"/>
    <w:rsid w:val="00E23D5D"/>
    <w:rsid w:val="00E25D33"/>
    <w:rsid w:val="00E30E2D"/>
    <w:rsid w:val="00E34830"/>
    <w:rsid w:val="00E415B3"/>
    <w:rsid w:val="00E41CE0"/>
    <w:rsid w:val="00E426B1"/>
    <w:rsid w:val="00E42A3A"/>
    <w:rsid w:val="00E43DDC"/>
    <w:rsid w:val="00E47186"/>
    <w:rsid w:val="00E47409"/>
    <w:rsid w:val="00E5037D"/>
    <w:rsid w:val="00E661AB"/>
    <w:rsid w:val="00E71BF0"/>
    <w:rsid w:val="00E73D3A"/>
    <w:rsid w:val="00E7761F"/>
    <w:rsid w:val="00E80913"/>
    <w:rsid w:val="00E8625B"/>
    <w:rsid w:val="00E91A85"/>
    <w:rsid w:val="00E92F23"/>
    <w:rsid w:val="00E93B31"/>
    <w:rsid w:val="00E93CDB"/>
    <w:rsid w:val="00E97D9E"/>
    <w:rsid w:val="00E97E3E"/>
    <w:rsid w:val="00EA3242"/>
    <w:rsid w:val="00EA5E4F"/>
    <w:rsid w:val="00EA6758"/>
    <w:rsid w:val="00EB14B5"/>
    <w:rsid w:val="00EB2801"/>
    <w:rsid w:val="00EB3459"/>
    <w:rsid w:val="00EB3D03"/>
    <w:rsid w:val="00EB64E5"/>
    <w:rsid w:val="00EB6DA2"/>
    <w:rsid w:val="00EC0FD5"/>
    <w:rsid w:val="00EC61A0"/>
    <w:rsid w:val="00ED1816"/>
    <w:rsid w:val="00ED762E"/>
    <w:rsid w:val="00EE543E"/>
    <w:rsid w:val="00EF3D2A"/>
    <w:rsid w:val="00F00761"/>
    <w:rsid w:val="00F026F0"/>
    <w:rsid w:val="00F0332A"/>
    <w:rsid w:val="00F12FFD"/>
    <w:rsid w:val="00F153E2"/>
    <w:rsid w:val="00F15814"/>
    <w:rsid w:val="00F15AB8"/>
    <w:rsid w:val="00F2331B"/>
    <w:rsid w:val="00F322A3"/>
    <w:rsid w:val="00F36395"/>
    <w:rsid w:val="00F4268C"/>
    <w:rsid w:val="00F4490A"/>
    <w:rsid w:val="00F46A8F"/>
    <w:rsid w:val="00F52502"/>
    <w:rsid w:val="00F54D23"/>
    <w:rsid w:val="00F568E7"/>
    <w:rsid w:val="00F63329"/>
    <w:rsid w:val="00F641D1"/>
    <w:rsid w:val="00F678FB"/>
    <w:rsid w:val="00F679D4"/>
    <w:rsid w:val="00F82633"/>
    <w:rsid w:val="00F844D2"/>
    <w:rsid w:val="00F84EF0"/>
    <w:rsid w:val="00F90298"/>
    <w:rsid w:val="00F91B78"/>
    <w:rsid w:val="00FB2F4F"/>
    <w:rsid w:val="00FB7E7B"/>
    <w:rsid w:val="00FC22A7"/>
    <w:rsid w:val="00FC5FCE"/>
    <w:rsid w:val="00FC695E"/>
    <w:rsid w:val="00FD0EC2"/>
    <w:rsid w:val="00FD2E90"/>
    <w:rsid w:val="00FD5B1E"/>
    <w:rsid w:val="00FD68F9"/>
    <w:rsid w:val="00FE41DB"/>
    <w:rsid w:val="00FF0E02"/>
    <w:rsid w:val="00FF4BFD"/>
    <w:rsid w:val="00FF661D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40C1C"/>
  <w15:docId w15:val="{F450CE0F-C439-4AB9-80B1-391F14DE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0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0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34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05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9DE0-DAE0-4AA9-B613-AFDE2741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1300</Characters>
  <Application>Microsoft Office Word</Application>
  <DocSecurity>0</DocSecurity>
  <Lines>10</Lines>
  <Paragraphs>3</Paragraphs>
  <ScaleCrop>false</ScaleCrop>
  <Company>FJU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FJUSER220310B</cp:lastModifiedBy>
  <cp:revision>6</cp:revision>
  <cp:lastPrinted>2022-11-24T03:19:00Z</cp:lastPrinted>
  <dcterms:created xsi:type="dcterms:W3CDTF">2024-01-25T09:24:00Z</dcterms:created>
  <dcterms:modified xsi:type="dcterms:W3CDTF">2024-02-21T08:25:00Z</dcterms:modified>
</cp:coreProperties>
</file>