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44"/>
        <w:gridCol w:w="1526"/>
        <w:gridCol w:w="540"/>
        <w:gridCol w:w="720"/>
        <w:gridCol w:w="540"/>
        <w:gridCol w:w="502"/>
        <w:gridCol w:w="562"/>
        <w:gridCol w:w="128"/>
        <w:gridCol w:w="608"/>
        <w:gridCol w:w="540"/>
        <w:gridCol w:w="425"/>
        <w:gridCol w:w="610"/>
        <w:gridCol w:w="225"/>
        <w:gridCol w:w="180"/>
        <w:gridCol w:w="1962"/>
      </w:tblGrid>
      <w:tr w:rsidR="00667CE1" w:rsidRPr="00534A55" w:rsidTr="002A18F4">
        <w:trPr>
          <w:trHeight w:hRule="exact" w:val="881"/>
        </w:trPr>
        <w:tc>
          <w:tcPr>
            <w:tcW w:w="10060" w:type="dxa"/>
            <w:gridSpan w:val="16"/>
            <w:vAlign w:val="center"/>
          </w:tcPr>
          <w:p w:rsidR="00EB3E61" w:rsidRPr="00534A55" w:rsidRDefault="00667CE1" w:rsidP="00EB3E61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34A55">
              <w:rPr>
                <w:rFonts w:ascii="標楷體" w:eastAsia="標楷體" w:hint="eastAsia"/>
                <w:b/>
                <w:bCs/>
                <w:sz w:val="32"/>
              </w:rPr>
              <w:t>臺灣</w:t>
            </w:r>
            <w:r w:rsidR="0024091D">
              <w:rPr>
                <w:rFonts w:ascii="標楷體" w:eastAsia="標楷體" w:hint="eastAsia"/>
                <w:b/>
                <w:bCs/>
                <w:sz w:val="32"/>
              </w:rPr>
              <w:t>新北地方</w:t>
            </w:r>
            <w:r w:rsidRPr="00534A55">
              <w:rPr>
                <w:rFonts w:ascii="標楷體" w:eastAsia="標楷體" w:hint="eastAsia"/>
                <w:b/>
                <w:bCs/>
                <w:sz w:val="32"/>
              </w:rPr>
              <w:t>法院</w:t>
            </w:r>
            <w:r w:rsidR="007E68AF" w:rsidRPr="00534A55">
              <w:rPr>
                <w:rFonts w:ascii="標楷體" w:eastAsia="標楷體" w:hint="eastAsia"/>
                <w:b/>
                <w:bCs/>
                <w:sz w:val="32"/>
              </w:rPr>
              <w:t>1</w:t>
            </w:r>
            <w:r w:rsidR="00F13776">
              <w:rPr>
                <w:rFonts w:ascii="標楷體" w:eastAsia="標楷體" w:hint="eastAsia"/>
                <w:b/>
                <w:bCs/>
                <w:sz w:val="32"/>
              </w:rPr>
              <w:t>1</w:t>
            </w:r>
            <w:r w:rsidR="005A2001">
              <w:rPr>
                <w:rFonts w:ascii="標楷體" w:eastAsia="標楷體" w:hint="eastAsia"/>
                <w:b/>
                <w:bCs/>
                <w:sz w:val="32"/>
              </w:rPr>
              <w:t>3</w:t>
            </w:r>
            <w:r w:rsidRPr="00534A55">
              <w:rPr>
                <w:rFonts w:ascii="標楷體" w:eastAsia="標楷體" w:hint="eastAsia"/>
                <w:b/>
                <w:bCs/>
                <w:sz w:val="32"/>
              </w:rPr>
              <w:t>年聘用法官助理</w:t>
            </w:r>
            <w:r w:rsidR="00943BDB" w:rsidRPr="00534A55">
              <w:rPr>
                <w:rFonts w:ascii="標楷體" w:eastAsia="標楷體" w:hAnsi="標楷體" w:hint="eastAsia"/>
                <w:b/>
                <w:bCs/>
                <w:sz w:val="32"/>
              </w:rPr>
              <w:t>【</w:t>
            </w:r>
            <w:r w:rsidR="00CD6BDC" w:rsidRPr="00534A55">
              <w:rPr>
                <w:rFonts w:ascii="標楷體" w:eastAsia="標楷體" w:hAnsi="標楷體" w:hint="eastAsia"/>
                <w:b/>
                <w:bCs/>
                <w:sz w:val="32"/>
                <w:lang w:eastAsia="zh-HK"/>
              </w:rPr>
              <w:t>法律</w:t>
            </w:r>
            <w:r w:rsidR="00EB3E61" w:rsidRPr="00534A55">
              <w:rPr>
                <w:rFonts w:ascii="標楷體" w:eastAsia="標楷體" w:hint="eastAsia"/>
                <w:b/>
                <w:bCs/>
                <w:sz w:val="32"/>
                <w:lang w:eastAsia="zh-HK"/>
              </w:rPr>
              <w:t>專長</w:t>
            </w:r>
            <w:r w:rsidR="00943BDB" w:rsidRPr="00534A55">
              <w:rPr>
                <w:rFonts w:ascii="標楷體" w:eastAsia="標楷體" w:hAnsi="標楷體" w:hint="eastAsia"/>
                <w:b/>
                <w:bCs/>
                <w:sz w:val="32"/>
              </w:rPr>
              <w:t>】</w:t>
            </w:r>
          </w:p>
          <w:p w:rsidR="00667CE1" w:rsidRPr="00534A55" w:rsidRDefault="00AD10BA" w:rsidP="00EB3E61">
            <w:pPr>
              <w:spacing w:line="320" w:lineRule="exact"/>
              <w:ind w:rightChars="-16" w:right="-38"/>
              <w:jc w:val="center"/>
            </w:pPr>
            <w:r w:rsidRPr="00534A55">
              <w:rPr>
                <w:rFonts w:ascii="標楷體" w:eastAsia="標楷體" w:hint="eastAsia"/>
                <w:b/>
                <w:bCs/>
                <w:sz w:val="32"/>
                <w:lang w:eastAsia="zh-HK"/>
              </w:rPr>
              <w:t>甄選</w:t>
            </w:r>
            <w:r w:rsidR="00667CE1" w:rsidRPr="00534A55">
              <w:rPr>
                <w:rFonts w:ascii="標楷體" w:eastAsia="標楷體" w:hint="eastAsia"/>
                <w:b/>
                <w:bCs/>
                <w:sz w:val="32"/>
              </w:rPr>
              <w:t>報名</w:t>
            </w:r>
            <w:r w:rsidR="00604D7B" w:rsidRPr="00534A55">
              <w:rPr>
                <w:rFonts w:ascii="標楷體" w:eastAsia="標楷體" w:hint="eastAsia"/>
                <w:b/>
                <w:bCs/>
                <w:sz w:val="32"/>
              </w:rPr>
              <w:t>簡</w:t>
            </w:r>
            <w:r w:rsidR="00CC6A21" w:rsidRPr="00534A55">
              <w:rPr>
                <w:rFonts w:ascii="標楷體" w:eastAsia="標楷體" w:hint="eastAsia"/>
                <w:b/>
                <w:bCs/>
                <w:sz w:val="32"/>
              </w:rPr>
              <w:t>歷</w:t>
            </w:r>
            <w:r w:rsidR="00667CE1" w:rsidRPr="00534A55">
              <w:rPr>
                <w:rFonts w:ascii="標楷體" w:eastAsia="標楷體" w:hint="eastAsia"/>
                <w:b/>
                <w:bCs/>
                <w:sz w:val="32"/>
              </w:rPr>
              <w:t>表</w:t>
            </w:r>
          </w:p>
        </w:tc>
      </w:tr>
      <w:tr w:rsidR="005C0256" w:rsidRPr="00534A55" w:rsidTr="00EB3E61">
        <w:trPr>
          <w:trHeight w:val="737"/>
        </w:trPr>
        <w:tc>
          <w:tcPr>
            <w:tcW w:w="992" w:type="dxa"/>
            <w:gridSpan w:val="2"/>
          </w:tcPr>
          <w:p w:rsidR="005C0256" w:rsidRPr="00534A55" w:rsidRDefault="005C0256">
            <w:r w:rsidRPr="00534A55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2066" w:type="dxa"/>
            <w:gridSpan w:val="2"/>
            <w:vAlign w:val="center"/>
          </w:tcPr>
          <w:p w:rsidR="005C0256" w:rsidRPr="00534A55" w:rsidRDefault="005C0256"/>
        </w:tc>
        <w:tc>
          <w:tcPr>
            <w:tcW w:w="720" w:type="dxa"/>
            <w:vAlign w:val="center"/>
          </w:tcPr>
          <w:p w:rsidR="005C0256" w:rsidRPr="00534A55" w:rsidRDefault="005C0256" w:rsidP="00F05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A5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42" w:type="dxa"/>
            <w:gridSpan w:val="2"/>
            <w:vAlign w:val="center"/>
          </w:tcPr>
          <w:p w:rsidR="005C0256" w:rsidRPr="00534A55" w:rsidRDefault="005C0256">
            <w:pPr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□</w:t>
            </w:r>
            <w:r w:rsidR="007521C3" w:rsidRPr="00534A55">
              <w:rPr>
                <w:rFonts w:ascii="標楷體" w:eastAsia="標楷體" w:hAnsi="標楷體" w:hint="eastAsia"/>
              </w:rPr>
              <w:t>女</w:t>
            </w:r>
          </w:p>
          <w:p w:rsidR="005C0256" w:rsidRPr="00534A55" w:rsidRDefault="005C0256">
            <w:pPr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□</w:t>
            </w:r>
            <w:r w:rsidR="007521C3" w:rsidRPr="00534A5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690" w:type="dxa"/>
            <w:gridSpan w:val="2"/>
            <w:vAlign w:val="center"/>
          </w:tcPr>
          <w:p w:rsidR="005C0256" w:rsidRPr="00534A55" w:rsidRDefault="005C0256">
            <w:pPr>
              <w:jc w:val="center"/>
            </w:pPr>
            <w:r w:rsidRPr="00534A55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2408" w:type="dxa"/>
            <w:gridSpan w:val="5"/>
            <w:vAlign w:val="center"/>
          </w:tcPr>
          <w:p w:rsidR="005C0256" w:rsidRPr="00534A55" w:rsidRDefault="005C0256">
            <w:pPr>
              <w:jc w:val="center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姓</w:t>
            </w:r>
            <w:r w:rsidRPr="00534A55">
              <w:rPr>
                <w:rFonts w:eastAsia="標楷體" w:hint="eastAsia"/>
                <w:sz w:val="28"/>
              </w:rPr>
              <w:t xml:space="preserve">    </w:t>
            </w:r>
            <w:r w:rsidRPr="00534A55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142" w:type="dxa"/>
            <w:gridSpan w:val="2"/>
            <w:vAlign w:val="center"/>
          </w:tcPr>
          <w:p w:rsidR="005C0256" w:rsidRPr="00534A55" w:rsidRDefault="005C0256">
            <w:pPr>
              <w:jc w:val="center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職</w:t>
            </w:r>
            <w:r w:rsidRPr="00534A55">
              <w:rPr>
                <w:rFonts w:eastAsia="標楷體" w:hint="eastAsia"/>
                <w:sz w:val="28"/>
              </w:rPr>
              <w:t xml:space="preserve">  </w:t>
            </w:r>
            <w:r w:rsidRPr="00534A55">
              <w:rPr>
                <w:rFonts w:eastAsia="標楷體" w:hint="eastAsia"/>
                <w:sz w:val="28"/>
              </w:rPr>
              <w:t>業</w:t>
            </w:r>
          </w:p>
        </w:tc>
      </w:tr>
      <w:tr w:rsidR="007521C3" w:rsidRPr="00534A55" w:rsidTr="00EB3E61">
        <w:trPr>
          <w:trHeight w:val="631"/>
        </w:trPr>
        <w:tc>
          <w:tcPr>
            <w:tcW w:w="992" w:type="dxa"/>
            <w:gridSpan w:val="2"/>
            <w:vAlign w:val="center"/>
          </w:tcPr>
          <w:p w:rsidR="007521C3" w:rsidRPr="00534A55" w:rsidRDefault="007521C3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出  生</w:t>
            </w:r>
          </w:p>
          <w:p w:rsidR="007521C3" w:rsidRPr="00534A55" w:rsidRDefault="007521C3">
            <w:pPr>
              <w:spacing w:line="300" w:lineRule="exact"/>
              <w:jc w:val="center"/>
            </w:pPr>
            <w:r w:rsidRPr="00534A55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2066" w:type="dxa"/>
            <w:gridSpan w:val="2"/>
            <w:vAlign w:val="center"/>
          </w:tcPr>
          <w:p w:rsidR="007521C3" w:rsidRPr="00534A55" w:rsidRDefault="007521C3">
            <w:pPr>
              <w:spacing w:line="300" w:lineRule="exact"/>
            </w:pPr>
          </w:p>
        </w:tc>
        <w:tc>
          <w:tcPr>
            <w:tcW w:w="1762" w:type="dxa"/>
            <w:gridSpan w:val="3"/>
            <w:vAlign w:val="center"/>
          </w:tcPr>
          <w:p w:rsidR="007521C3" w:rsidRPr="00534A55" w:rsidRDefault="007521C3" w:rsidP="008A383F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34A55">
              <w:rPr>
                <w:rFonts w:ascii="標楷體" w:eastAsia="標楷體" w:hAnsi="標楷體" w:hint="eastAsia"/>
                <w:sz w:val="22"/>
                <w:szCs w:val="22"/>
              </w:rPr>
              <w:t>□役畢  □免役</w:t>
            </w:r>
          </w:p>
          <w:p w:rsidR="00DB3626" w:rsidRPr="00534A55" w:rsidRDefault="00DB3626" w:rsidP="008A383F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34A55">
              <w:rPr>
                <w:rFonts w:ascii="標楷體" w:eastAsia="標楷體" w:hAnsi="標楷體" w:hint="eastAsia"/>
                <w:sz w:val="22"/>
                <w:szCs w:val="22"/>
              </w:rPr>
              <w:t>□服役中(預定於</w:t>
            </w:r>
          </w:p>
          <w:p w:rsidR="007521C3" w:rsidRPr="00534A55" w:rsidRDefault="00DB3626" w:rsidP="008A383F">
            <w:pPr>
              <w:spacing w:line="200" w:lineRule="exact"/>
              <w:ind w:leftChars="-12" w:left="-29" w:right="114" w:firstLineChars="12" w:firstLine="26"/>
              <w:jc w:val="right"/>
            </w:pPr>
            <w:r w:rsidRPr="00534A55">
              <w:rPr>
                <w:rFonts w:ascii="標楷體" w:eastAsia="標楷體" w:hAnsi="標楷體" w:hint="eastAsia"/>
                <w:sz w:val="22"/>
                <w:szCs w:val="22"/>
              </w:rPr>
              <w:t xml:space="preserve">  年  月退伍)</w:t>
            </w:r>
          </w:p>
        </w:tc>
        <w:tc>
          <w:tcPr>
            <w:tcW w:w="690" w:type="dxa"/>
            <w:gridSpan w:val="2"/>
            <w:vAlign w:val="center"/>
          </w:tcPr>
          <w:p w:rsidR="007521C3" w:rsidRPr="00534A55" w:rsidRDefault="007521C3">
            <w:pPr>
              <w:spacing w:line="300" w:lineRule="exact"/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父</w:t>
            </w:r>
          </w:p>
        </w:tc>
        <w:tc>
          <w:tcPr>
            <w:tcW w:w="2408" w:type="dxa"/>
            <w:gridSpan w:val="5"/>
            <w:vAlign w:val="center"/>
          </w:tcPr>
          <w:p w:rsidR="007521C3" w:rsidRPr="00534A55" w:rsidRDefault="007521C3">
            <w:pPr>
              <w:spacing w:line="300" w:lineRule="exact"/>
            </w:pPr>
          </w:p>
        </w:tc>
        <w:tc>
          <w:tcPr>
            <w:tcW w:w="2142" w:type="dxa"/>
            <w:gridSpan w:val="2"/>
            <w:vAlign w:val="center"/>
          </w:tcPr>
          <w:p w:rsidR="007521C3" w:rsidRPr="00534A55" w:rsidRDefault="007521C3">
            <w:pPr>
              <w:spacing w:line="300" w:lineRule="exact"/>
            </w:pPr>
          </w:p>
        </w:tc>
      </w:tr>
      <w:tr w:rsidR="00667CE1" w:rsidRPr="00534A55" w:rsidTr="00EB3E61">
        <w:trPr>
          <w:trHeight w:hRule="exact" w:val="584"/>
        </w:trPr>
        <w:tc>
          <w:tcPr>
            <w:tcW w:w="992" w:type="dxa"/>
            <w:gridSpan w:val="2"/>
            <w:vAlign w:val="center"/>
          </w:tcPr>
          <w:p w:rsidR="00667CE1" w:rsidRPr="00534A55" w:rsidRDefault="00667CE1">
            <w:pPr>
              <w:spacing w:line="300" w:lineRule="exact"/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身分證字  號</w:t>
            </w:r>
          </w:p>
        </w:tc>
        <w:tc>
          <w:tcPr>
            <w:tcW w:w="3828" w:type="dxa"/>
            <w:gridSpan w:val="5"/>
            <w:vAlign w:val="center"/>
          </w:tcPr>
          <w:p w:rsidR="00667CE1" w:rsidRPr="00534A55" w:rsidRDefault="00667CE1">
            <w:pPr>
              <w:spacing w:line="300" w:lineRule="exact"/>
            </w:pPr>
          </w:p>
        </w:tc>
        <w:tc>
          <w:tcPr>
            <w:tcW w:w="690" w:type="dxa"/>
            <w:gridSpan w:val="2"/>
            <w:vAlign w:val="center"/>
          </w:tcPr>
          <w:p w:rsidR="00667CE1" w:rsidRPr="00534A55" w:rsidRDefault="00667CE1">
            <w:pPr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母</w:t>
            </w:r>
          </w:p>
        </w:tc>
        <w:tc>
          <w:tcPr>
            <w:tcW w:w="2408" w:type="dxa"/>
            <w:gridSpan w:val="5"/>
            <w:vAlign w:val="center"/>
          </w:tcPr>
          <w:p w:rsidR="00667CE1" w:rsidRPr="00534A55" w:rsidRDefault="00667CE1"/>
        </w:tc>
        <w:tc>
          <w:tcPr>
            <w:tcW w:w="2142" w:type="dxa"/>
            <w:gridSpan w:val="2"/>
            <w:vAlign w:val="center"/>
          </w:tcPr>
          <w:p w:rsidR="00667CE1" w:rsidRPr="00534A55" w:rsidRDefault="00667CE1"/>
        </w:tc>
      </w:tr>
      <w:tr w:rsidR="00667CE1" w:rsidRPr="00534A55" w:rsidTr="00EB3E61">
        <w:trPr>
          <w:trHeight w:val="819"/>
        </w:trPr>
        <w:tc>
          <w:tcPr>
            <w:tcW w:w="992" w:type="dxa"/>
            <w:gridSpan w:val="2"/>
            <w:vAlign w:val="center"/>
          </w:tcPr>
          <w:p w:rsidR="00667CE1" w:rsidRPr="00534A55" w:rsidRDefault="00667CE1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戶  籍</w:t>
            </w:r>
          </w:p>
          <w:p w:rsidR="00667CE1" w:rsidRPr="00534A55" w:rsidRDefault="00667CE1">
            <w:pPr>
              <w:spacing w:line="300" w:lineRule="exact"/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地  址</w:t>
            </w:r>
          </w:p>
        </w:tc>
        <w:tc>
          <w:tcPr>
            <w:tcW w:w="3828" w:type="dxa"/>
            <w:gridSpan w:val="5"/>
          </w:tcPr>
          <w:p w:rsidR="005B1DAA" w:rsidRPr="00534A55" w:rsidRDefault="00840008" w:rsidP="005B1DAA">
            <w:pPr>
              <w:spacing w:line="260" w:lineRule="exact"/>
            </w:pPr>
            <w:r w:rsidRPr="00534A55">
              <w:rPr>
                <w:rFonts w:hint="eastAsia"/>
              </w:rPr>
              <w:t>□□□</w:t>
            </w:r>
            <w:r w:rsidRPr="00534A55">
              <w:rPr>
                <w:rFonts w:hint="eastAsia"/>
              </w:rPr>
              <w:t>-</w:t>
            </w:r>
            <w:r w:rsidRPr="00534A55">
              <w:rPr>
                <w:rFonts w:hint="eastAsia"/>
              </w:rPr>
              <w:t>□□</w:t>
            </w:r>
            <w:r w:rsidR="005B7B58" w:rsidRPr="00534A55">
              <w:rPr>
                <w:rFonts w:hint="eastAsia"/>
              </w:rPr>
              <w:t>□</w:t>
            </w:r>
          </w:p>
          <w:p w:rsidR="00001E91" w:rsidRPr="00534A55" w:rsidRDefault="00001E91" w:rsidP="005B1DAA">
            <w:pPr>
              <w:spacing w:line="260" w:lineRule="exact"/>
            </w:pPr>
          </w:p>
          <w:p w:rsidR="00001E91" w:rsidRPr="00534A55" w:rsidRDefault="00001E91" w:rsidP="005B1DAA">
            <w:pPr>
              <w:spacing w:line="260" w:lineRule="exact"/>
            </w:pPr>
          </w:p>
        </w:tc>
        <w:tc>
          <w:tcPr>
            <w:tcW w:w="690" w:type="dxa"/>
            <w:gridSpan w:val="2"/>
            <w:vAlign w:val="center"/>
          </w:tcPr>
          <w:p w:rsidR="00667CE1" w:rsidRPr="00534A55" w:rsidRDefault="00667CE1">
            <w:pPr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配偶</w:t>
            </w:r>
          </w:p>
        </w:tc>
        <w:tc>
          <w:tcPr>
            <w:tcW w:w="2408" w:type="dxa"/>
            <w:gridSpan w:val="5"/>
            <w:vAlign w:val="center"/>
          </w:tcPr>
          <w:p w:rsidR="00667CE1" w:rsidRPr="00534A55" w:rsidRDefault="00667CE1"/>
        </w:tc>
        <w:tc>
          <w:tcPr>
            <w:tcW w:w="2142" w:type="dxa"/>
            <w:gridSpan w:val="2"/>
            <w:vAlign w:val="center"/>
          </w:tcPr>
          <w:p w:rsidR="00667CE1" w:rsidRPr="00534A55" w:rsidRDefault="00667CE1"/>
        </w:tc>
      </w:tr>
      <w:tr w:rsidR="00667CE1" w:rsidRPr="00534A55" w:rsidTr="00AC661F">
        <w:trPr>
          <w:trHeight w:val="845"/>
        </w:trPr>
        <w:tc>
          <w:tcPr>
            <w:tcW w:w="992" w:type="dxa"/>
            <w:gridSpan w:val="2"/>
            <w:vAlign w:val="center"/>
          </w:tcPr>
          <w:p w:rsidR="00667CE1" w:rsidRPr="00534A55" w:rsidRDefault="00667CE1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通  訊</w:t>
            </w:r>
          </w:p>
          <w:p w:rsidR="00667CE1" w:rsidRPr="00534A55" w:rsidRDefault="00667CE1">
            <w:pPr>
              <w:spacing w:line="300" w:lineRule="exact"/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地  址</w:t>
            </w:r>
          </w:p>
        </w:tc>
        <w:tc>
          <w:tcPr>
            <w:tcW w:w="3828" w:type="dxa"/>
            <w:gridSpan w:val="5"/>
          </w:tcPr>
          <w:p w:rsidR="00001E91" w:rsidRPr="00534A55" w:rsidRDefault="00840008" w:rsidP="00001E91">
            <w:pPr>
              <w:spacing w:line="260" w:lineRule="exact"/>
            </w:pPr>
            <w:r w:rsidRPr="00534A55">
              <w:rPr>
                <w:rFonts w:hint="eastAsia"/>
              </w:rPr>
              <w:t>□□□</w:t>
            </w:r>
            <w:r w:rsidRPr="00534A55">
              <w:rPr>
                <w:rFonts w:hint="eastAsia"/>
              </w:rPr>
              <w:t>-</w:t>
            </w:r>
            <w:r w:rsidRPr="00534A55">
              <w:rPr>
                <w:rFonts w:hint="eastAsia"/>
              </w:rPr>
              <w:t>□□</w:t>
            </w:r>
            <w:r w:rsidR="005B7B58" w:rsidRPr="00534A55">
              <w:rPr>
                <w:rFonts w:hint="eastAsia"/>
              </w:rPr>
              <w:t>□</w:t>
            </w:r>
          </w:p>
          <w:p w:rsidR="004B421E" w:rsidRPr="00534A55" w:rsidRDefault="004B421E" w:rsidP="00001E91">
            <w:pPr>
              <w:spacing w:line="260" w:lineRule="exact"/>
            </w:pPr>
          </w:p>
          <w:p w:rsidR="004B421E" w:rsidRPr="00534A55" w:rsidRDefault="004B421E" w:rsidP="00001E91">
            <w:pPr>
              <w:spacing w:line="260" w:lineRule="exact"/>
            </w:pPr>
          </w:p>
        </w:tc>
        <w:tc>
          <w:tcPr>
            <w:tcW w:w="1838" w:type="dxa"/>
            <w:gridSpan w:val="4"/>
            <w:vAlign w:val="center"/>
          </w:tcPr>
          <w:p w:rsidR="00667CE1" w:rsidRPr="0014502C" w:rsidRDefault="00AC661F" w:rsidP="00AC66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4502C">
              <w:rPr>
                <w:rFonts w:ascii="標楷體" w:eastAsia="標楷體" w:hint="eastAsia"/>
                <w:sz w:val="26"/>
                <w:szCs w:val="26"/>
              </w:rPr>
              <w:t>配偶、</w:t>
            </w:r>
            <w:r w:rsidR="00667CE1" w:rsidRPr="0014502C">
              <w:rPr>
                <w:rFonts w:ascii="標楷體" w:eastAsia="標楷體" w:hint="eastAsia"/>
                <w:sz w:val="26"/>
                <w:szCs w:val="26"/>
              </w:rPr>
              <w:t>三親等內血親姻親現</w:t>
            </w:r>
            <w:r w:rsidRPr="0014502C">
              <w:rPr>
                <w:rFonts w:ascii="標楷體" w:eastAsia="標楷體" w:hint="eastAsia"/>
                <w:sz w:val="26"/>
                <w:szCs w:val="26"/>
              </w:rPr>
              <w:t>於本院任職</w:t>
            </w:r>
          </w:p>
        </w:tc>
        <w:tc>
          <w:tcPr>
            <w:tcW w:w="3402" w:type="dxa"/>
            <w:gridSpan w:val="5"/>
          </w:tcPr>
          <w:p w:rsidR="00667CE1" w:rsidRPr="00AC661F" w:rsidRDefault="005C0256" w:rsidP="00AC661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  <w:p w:rsidR="005C0256" w:rsidRPr="00AC661F" w:rsidRDefault="00AC661F" w:rsidP="00AC661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  <w:r w:rsidR="005C0256" w:rsidRPr="00AC661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AC661F" w:rsidRPr="00534A55" w:rsidRDefault="00AC661F" w:rsidP="00AC661F">
            <w:pPr>
              <w:spacing w:line="0" w:lineRule="atLeast"/>
              <w:rPr>
                <w:rFonts w:ascii="標楷體" w:eastAsia="標楷體" w:hAnsi="標楷體"/>
              </w:rPr>
            </w:pP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關係：</w:t>
            </w:r>
          </w:p>
        </w:tc>
      </w:tr>
      <w:tr w:rsidR="00EB3E61" w:rsidRPr="00534A55" w:rsidTr="00EB3E61">
        <w:trPr>
          <w:trHeight w:val="701"/>
        </w:trPr>
        <w:tc>
          <w:tcPr>
            <w:tcW w:w="992" w:type="dxa"/>
            <w:gridSpan w:val="2"/>
            <w:vAlign w:val="center"/>
          </w:tcPr>
          <w:p w:rsidR="00EB3E61" w:rsidRPr="00534A55" w:rsidRDefault="00EB3E61" w:rsidP="00EB3E61">
            <w:pPr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學  歷</w:t>
            </w:r>
          </w:p>
        </w:tc>
        <w:tc>
          <w:tcPr>
            <w:tcW w:w="4390" w:type="dxa"/>
            <w:gridSpan w:val="6"/>
          </w:tcPr>
          <w:p w:rsidR="00C16286" w:rsidRPr="00534A55" w:rsidRDefault="00EB3E61" w:rsidP="00C16286">
            <w:pPr>
              <w:spacing w:line="240" w:lineRule="exact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 xml:space="preserve">具□學士□碩士□博士資格 </w:t>
            </w:r>
          </w:p>
          <w:p w:rsidR="00C16286" w:rsidRPr="00534A55" w:rsidRDefault="00EB3E61" w:rsidP="00C16286">
            <w:pPr>
              <w:spacing w:line="240" w:lineRule="exact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 xml:space="preserve">             </w:t>
            </w:r>
            <w:r w:rsidRPr="00534A55">
              <w:rPr>
                <w:rFonts w:ascii="標楷體" w:eastAsia="標楷體" w:hAnsi="標楷體"/>
              </w:rPr>
              <w:t xml:space="preserve">     </w:t>
            </w:r>
          </w:p>
          <w:p w:rsidR="00EB3E61" w:rsidRPr="00534A55" w:rsidRDefault="00EB3E61" w:rsidP="00C16286">
            <w:pPr>
              <w:spacing w:line="240" w:lineRule="exact"/>
              <w:ind w:firstLineChars="900" w:firstLine="2160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畢業</w:t>
            </w:r>
            <w:r w:rsidRPr="00534A55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（請填寫學校、系所名稱）</w:t>
            </w:r>
            <w:r w:rsidRPr="00534A55">
              <w:rPr>
                <w:rFonts w:ascii="標楷體" w:eastAsia="標楷體" w:hAnsi="標楷體" w:hint="eastAsia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:rsidR="00EB3E61" w:rsidRPr="0014502C" w:rsidRDefault="00EB3E61" w:rsidP="00EB3E61">
            <w:pPr>
              <w:spacing w:line="300" w:lineRule="exact"/>
              <w:ind w:rightChars="48" w:right="11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4502C">
              <w:rPr>
                <w:rFonts w:ascii="標楷體" w:eastAsia="標楷體" w:hAnsi="標楷體" w:hint="eastAsia"/>
                <w:sz w:val="26"/>
                <w:szCs w:val="26"/>
              </w:rPr>
              <w:t>所具考試</w:t>
            </w:r>
          </w:p>
          <w:p w:rsidR="00EB3E61" w:rsidRPr="0014502C" w:rsidRDefault="00EB3E61" w:rsidP="00EB3E61">
            <w:pPr>
              <w:spacing w:line="300" w:lineRule="exact"/>
              <w:ind w:rightChars="48" w:right="11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4502C"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</w:p>
        </w:tc>
        <w:tc>
          <w:tcPr>
            <w:tcW w:w="2977" w:type="dxa"/>
            <w:gridSpan w:val="4"/>
          </w:tcPr>
          <w:p w:rsidR="00EB3E61" w:rsidRPr="00534A55" w:rsidRDefault="00EB3E61" w:rsidP="00C162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34A55">
              <w:rPr>
                <w:rFonts w:ascii="標楷體" w:eastAsia="標楷體" w:hAnsi="標楷體" w:hint="eastAsia"/>
                <w:sz w:val="22"/>
                <w:szCs w:val="22"/>
              </w:rPr>
              <w:t>(年度/考試名稱)</w:t>
            </w:r>
          </w:p>
          <w:p w:rsidR="00C16286" w:rsidRPr="00534A55" w:rsidRDefault="00C16286" w:rsidP="00C162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C16286" w:rsidRPr="00534A55" w:rsidRDefault="00C16286" w:rsidP="00C1628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3E61" w:rsidRPr="00534A55" w:rsidTr="00C16286">
        <w:trPr>
          <w:cantSplit/>
          <w:trHeight w:val="273"/>
        </w:trPr>
        <w:tc>
          <w:tcPr>
            <w:tcW w:w="992" w:type="dxa"/>
            <w:gridSpan w:val="2"/>
            <w:vMerge w:val="restart"/>
            <w:vAlign w:val="center"/>
          </w:tcPr>
          <w:p w:rsidR="00EB3E61" w:rsidRPr="00534A55" w:rsidRDefault="00EB3E61" w:rsidP="00EB3E61">
            <w:pPr>
              <w:spacing w:line="0" w:lineRule="atLeast"/>
              <w:jc w:val="center"/>
              <w:rPr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經  歷</w:t>
            </w:r>
          </w:p>
        </w:tc>
        <w:tc>
          <w:tcPr>
            <w:tcW w:w="4390" w:type="dxa"/>
            <w:gridSpan w:val="6"/>
          </w:tcPr>
          <w:p w:rsidR="00EB3E61" w:rsidRPr="00534A55" w:rsidRDefault="00EB3E61" w:rsidP="00C162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  <w:lang w:eastAsia="zh-HK"/>
              </w:rPr>
              <w:t>現職</w:t>
            </w:r>
            <w:r w:rsidRPr="00534A55">
              <w:rPr>
                <w:rFonts w:ascii="標楷體" w:eastAsia="標楷體" w:hAnsi="標楷體" w:hint="eastAsia"/>
              </w:rPr>
              <w:t>:</w:t>
            </w:r>
          </w:p>
          <w:p w:rsidR="00C16286" w:rsidRPr="00534A55" w:rsidRDefault="00C16286" w:rsidP="00C162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EB3E61" w:rsidRPr="00534A55" w:rsidRDefault="00EB3E61" w:rsidP="00EB3E61">
            <w:pPr>
              <w:spacing w:line="280" w:lineRule="exact"/>
              <w:ind w:leftChars="-1" w:left="-2" w:rightChars="48" w:right="115" w:firstLine="2"/>
              <w:jc w:val="center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聯絡電話</w:t>
            </w:r>
          </w:p>
          <w:p w:rsidR="00EB3E61" w:rsidRPr="00534A55" w:rsidRDefault="00EB3E61" w:rsidP="00EB3E61">
            <w:pPr>
              <w:spacing w:line="280" w:lineRule="exact"/>
              <w:ind w:leftChars="-1" w:left="-2" w:rightChars="48" w:right="115" w:firstLineChars="47" w:firstLine="113"/>
              <w:jc w:val="center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  <w:b/>
              </w:rPr>
              <w:t>e-mail</w:t>
            </w:r>
          </w:p>
          <w:p w:rsidR="00EB3E61" w:rsidRPr="00534A55" w:rsidRDefault="00EB3E61" w:rsidP="00EB3E61">
            <w:pPr>
              <w:spacing w:line="280" w:lineRule="exact"/>
              <w:ind w:leftChars="-11" w:left="-2" w:rightChars="48" w:right="115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4A55">
              <w:rPr>
                <w:rFonts w:ascii="標楷體" w:eastAsia="標楷體" w:hAnsi="標楷體" w:hint="eastAsia"/>
                <w:sz w:val="20"/>
                <w:szCs w:val="20"/>
              </w:rPr>
              <w:t>（務請填寫）</w:t>
            </w:r>
          </w:p>
        </w:tc>
        <w:tc>
          <w:tcPr>
            <w:tcW w:w="2977" w:type="dxa"/>
            <w:gridSpan w:val="4"/>
            <w:vMerge w:val="restart"/>
          </w:tcPr>
          <w:p w:rsidR="00EB3E61" w:rsidRPr="00534A55" w:rsidRDefault="00EB3E61" w:rsidP="00C16286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（O）</w:t>
            </w:r>
          </w:p>
          <w:p w:rsidR="00EB3E61" w:rsidRPr="00534A55" w:rsidRDefault="00EB3E61" w:rsidP="00C16286">
            <w:pPr>
              <w:spacing w:line="240" w:lineRule="exact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（H）</w:t>
            </w:r>
          </w:p>
          <w:p w:rsidR="00EB3E61" w:rsidRPr="00534A55" w:rsidRDefault="00EB3E61" w:rsidP="00C1628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4A55">
              <w:rPr>
                <w:rFonts w:ascii="標楷體" w:eastAsia="標楷體" w:hAnsi="標楷體" w:hint="eastAsia"/>
                <w:b/>
              </w:rPr>
              <w:t>手機：</w:t>
            </w:r>
          </w:p>
          <w:p w:rsidR="00C16286" w:rsidRPr="00534A55" w:rsidRDefault="00EB3E61" w:rsidP="00C1628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4A55">
              <w:rPr>
                <w:rFonts w:ascii="標楷體" w:eastAsia="標楷體" w:hAnsi="標楷體" w:hint="eastAsia"/>
                <w:b/>
              </w:rPr>
              <w:t>e-mail:</w:t>
            </w:r>
          </w:p>
          <w:p w:rsidR="00C16286" w:rsidRPr="00534A55" w:rsidRDefault="00C16286" w:rsidP="00EB3E6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</w:tr>
      <w:tr w:rsidR="00EB3E61" w:rsidRPr="00534A55" w:rsidTr="00C16286">
        <w:trPr>
          <w:cantSplit/>
          <w:trHeight w:val="689"/>
        </w:trPr>
        <w:tc>
          <w:tcPr>
            <w:tcW w:w="992" w:type="dxa"/>
            <w:gridSpan w:val="2"/>
            <w:vMerge/>
            <w:vAlign w:val="center"/>
          </w:tcPr>
          <w:p w:rsidR="00EB3E61" w:rsidRPr="00534A55" w:rsidRDefault="00EB3E61" w:rsidP="00EB3E61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0" w:type="dxa"/>
            <w:gridSpan w:val="6"/>
          </w:tcPr>
          <w:p w:rsidR="00C16286" w:rsidRPr="00534A55" w:rsidRDefault="00EB3E61" w:rsidP="00C162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曾任職務：</w:t>
            </w:r>
          </w:p>
          <w:p w:rsidR="00C16286" w:rsidRPr="00534A55" w:rsidRDefault="00C16286" w:rsidP="00C1628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C16286" w:rsidRPr="00534A55" w:rsidRDefault="00C16286" w:rsidP="00C16286">
            <w:pPr>
              <w:spacing w:line="240" w:lineRule="exact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EB3E61" w:rsidRPr="00534A55" w:rsidRDefault="00EB3E61" w:rsidP="00EB3E61">
            <w:pPr>
              <w:spacing w:line="280" w:lineRule="exact"/>
              <w:ind w:leftChars="-1" w:left="-2" w:rightChars="48" w:right="115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4"/>
            <w:vMerge/>
          </w:tcPr>
          <w:p w:rsidR="00EB3E61" w:rsidRPr="00534A55" w:rsidRDefault="00EB3E61" w:rsidP="00EB3E61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80B9D" w:rsidRPr="00534A55" w:rsidTr="00C16286">
        <w:trPr>
          <w:cantSplit/>
          <w:trHeight w:val="1609"/>
        </w:trPr>
        <w:tc>
          <w:tcPr>
            <w:tcW w:w="10060" w:type="dxa"/>
            <w:gridSpan w:val="16"/>
            <w:tcBorders>
              <w:bottom w:val="single" w:sz="4" w:space="0" w:color="auto"/>
            </w:tcBorders>
          </w:tcPr>
          <w:p w:rsidR="00FF6156" w:rsidRPr="00534A55" w:rsidRDefault="00B80B9D" w:rsidP="00C162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※□是</w:t>
            </w:r>
            <w:r w:rsidR="00A24DC0" w:rsidRPr="00534A55">
              <w:rPr>
                <w:rFonts w:ascii="標楷體" w:eastAsia="標楷體" w:hAnsi="標楷體" w:hint="eastAsia"/>
              </w:rPr>
              <w:t>/</w:t>
            </w:r>
            <w:r w:rsidRPr="00534A55">
              <w:rPr>
                <w:rFonts w:ascii="標楷體" w:eastAsia="標楷體" w:hAnsi="標楷體" w:hint="eastAsia"/>
              </w:rPr>
              <w:t xml:space="preserve">□否曾任法官助理【任職法院：           任職期間：       </w:t>
            </w:r>
          </w:p>
          <w:p w:rsidR="00B80B9D" w:rsidRPr="00534A55" w:rsidRDefault="00B80B9D" w:rsidP="00C16286">
            <w:pPr>
              <w:spacing w:line="260" w:lineRule="exact"/>
              <w:ind w:firstLineChars="933" w:firstLine="2239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最近4年考評成績</w:t>
            </w:r>
            <w:r w:rsidR="00320564" w:rsidRPr="00534A55">
              <w:rPr>
                <w:rFonts w:ascii="標楷體" w:eastAsia="標楷體" w:hAnsi="標楷體" w:hint="eastAsia"/>
              </w:rPr>
              <w:t>10</w:t>
            </w:r>
            <w:r w:rsidR="005A2001">
              <w:rPr>
                <w:rFonts w:ascii="標楷體" w:eastAsia="標楷體" w:hAnsi="標楷體" w:hint="eastAsia"/>
              </w:rPr>
              <w:t>9</w:t>
            </w:r>
            <w:r w:rsidRPr="00534A55">
              <w:rPr>
                <w:rFonts w:ascii="標楷體" w:eastAsia="標楷體" w:hAnsi="標楷體" w:hint="eastAsia"/>
              </w:rPr>
              <w:t>年（  ）</w:t>
            </w:r>
            <w:r w:rsidR="005A2001">
              <w:rPr>
                <w:rFonts w:ascii="標楷體" w:eastAsia="標楷體" w:hAnsi="標楷體" w:hint="eastAsia"/>
              </w:rPr>
              <w:t>110</w:t>
            </w:r>
            <w:r w:rsidRPr="00534A55">
              <w:rPr>
                <w:rFonts w:ascii="標楷體" w:eastAsia="標楷體" w:hAnsi="標楷體" w:hint="eastAsia"/>
              </w:rPr>
              <w:t>年（  ）</w:t>
            </w:r>
            <w:r w:rsidR="005A2001">
              <w:rPr>
                <w:rFonts w:ascii="標楷體" w:eastAsia="標楷體" w:hAnsi="標楷體" w:hint="eastAsia"/>
              </w:rPr>
              <w:t>111</w:t>
            </w:r>
            <w:r w:rsidRPr="00534A55">
              <w:rPr>
                <w:rFonts w:ascii="標楷體" w:eastAsia="標楷體" w:hAnsi="標楷體" w:hint="eastAsia"/>
              </w:rPr>
              <w:t>年（  ）</w:t>
            </w:r>
            <w:r w:rsidR="007801B4">
              <w:rPr>
                <w:rFonts w:ascii="標楷體" w:eastAsia="標楷體" w:hAnsi="標楷體" w:hint="eastAsia"/>
              </w:rPr>
              <w:t>11</w:t>
            </w:r>
            <w:r w:rsidR="005A2001">
              <w:rPr>
                <w:rFonts w:ascii="標楷體" w:eastAsia="標楷體" w:hAnsi="標楷體" w:hint="eastAsia"/>
              </w:rPr>
              <w:t>2</w:t>
            </w:r>
            <w:r w:rsidRPr="00534A55">
              <w:rPr>
                <w:rFonts w:ascii="標楷體" w:eastAsia="標楷體" w:hAnsi="標楷體" w:hint="eastAsia"/>
              </w:rPr>
              <w:t>年（  ）】</w:t>
            </w:r>
          </w:p>
          <w:p w:rsidR="00AD1689" w:rsidRPr="00534A55" w:rsidRDefault="00AD1689" w:rsidP="00C162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※□是</w:t>
            </w:r>
            <w:r w:rsidR="00A24DC0" w:rsidRPr="00534A55">
              <w:rPr>
                <w:rFonts w:ascii="標楷體" w:eastAsia="標楷體" w:hAnsi="標楷體" w:hint="eastAsia"/>
              </w:rPr>
              <w:t>/</w:t>
            </w:r>
            <w:r w:rsidRPr="00534A55">
              <w:rPr>
                <w:rFonts w:ascii="標楷體" w:eastAsia="標楷體" w:hAnsi="標楷體" w:hint="eastAsia"/>
              </w:rPr>
              <w:t>□否為大陸地區人民來臺定居設籍未滿10年之人員</w:t>
            </w:r>
          </w:p>
          <w:p w:rsidR="0087082A" w:rsidRPr="00534A55" w:rsidRDefault="00B80B9D" w:rsidP="00C162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※□是</w:t>
            </w:r>
            <w:r w:rsidR="00A24DC0" w:rsidRPr="00534A55">
              <w:rPr>
                <w:rFonts w:ascii="標楷體" w:eastAsia="標楷體" w:hAnsi="標楷體" w:hint="eastAsia"/>
              </w:rPr>
              <w:t>/</w:t>
            </w:r>
            <w:r w:rsidRPr="00534A55">
              <w:rPr>
                <w:rFonts w:ascii="標楷體" w:eastAsia="標楷體" w:hAnsi="標楷體" w:hint="eastAsia"/>
              </w:rPr>
              <w:t>□否具有雙重國籍</w:t>
            </w:r>
            <w:r w:rsidR="00AD1689" w:rsidRPr="00534A55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0F6E30" w:rsidRPr="00534A55" w:rsidRDefault="0087082A" w:rsidP="00C1628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34A55">
              <w:rPr>
                <w:rFonts w:ascii="標楷體" w:eastAsia="標楷體" w:hAnsi="標楷體" w:hint="eastAsia"/>
              </w:rPr>
              <w:t>※□是</w:t>
            </w:r>
            <w:r w:rsidR="00A24DC0" w:rsidRPr="00534A55">
              <w:rPr>
                <w:rFonts w:ascii="標楷體" w:eastAsia="標楷體" w:hAnsi="標楷體" w:hint="eastAsia"/>
              </w:rPr>
              <w:t>/</w:t>
            </w:r>
            <w:r w:rsidRPr="00534A55">
              <w:rPr>
                <w:rFonts w:ascii="標楷體" w:eastAsia="標楷體" w:hAnsi="標楷體" w:hint="eastAsia"/>
              </w:rPr>
              <w:t>□否具原住民身分</w:t>
            </w:r>
            <w:r w:rsidR="00AD1689" w:rsidRPr="00534A55">
              <w:rPr>
                <w:rFonts w:ascii="標楷體" w:eastAsia="標楷體" w:hAnsi="標楷體" w:hint="eastAsia"/>
              </w:rPr>
              <w:t xml:space="preserve">  </w:t>
            </w:r>
            <w:r w:rsidRPr="00534A55">
              <w:rPr>
                <w:rFonts w:ascii="標楷體" w:eastAsia="標楷體" w:hAnsi="標楷體" w:hint="eastAsia"/>
              </w:rPr>
              <w:t xml:space="preserve">      </w:t>
            </w:r>
            <w:r w:rsidR="00AD1689" w:rsidRPr="00534A55">
              <w:rPr>
                <w:rFonts w:ascii="標楷體" w:eastAsia="標楷體" w:hAnsi="標楷體" w:hint="eastAsia"/>
              </w:rPr>
              <w:t xml:space="preserve"> </w:t>
            </w:r>
          </w:p>
          <w:p w:rsidR="00B80B9D" w:rsidRPr="00534A55" w:rsidRDefault="0087082A" w:rsidP="00C16286">
            <w:pPr>
              <w:spacing w:line="260" w:lineRule="exact"/>
              <w:jc w:val="both"/>
            </w:pPr>
            <w:r w:rsidRPr="00534A55">
              <w:rPr>
                <w:rFonts w:ascii="標楷體" w:eastAsia="標楷體" w:hAnsi="標楷體" w:hint="eastAsia"/>
              </w:rPr>
              <w:t>※□是</w:t>
            </w:r>
            <w:r w:rsidR="00A24DC0" w:rsidRPr="00534A55">
              <w:rPr>
                <w:rFonts w:ascii="標楷體" w:eastAsia="標楷體" w:hAnsi="標楷體" w:hint="eastAsia"/>
              </w:rPr>
              <w:t>/</w:t>
            </w:r>
            <w:r w:rsidRPr="00534A55">
              <w:rPr>
                <w:rFonts w:ascii="標楷體" w:eastAsia="標楷體" w:hAnsi="標楷體" w:hint="eastAsia"/>
              </w:rPr>
              <w:t>□否</w:t>
            </w:r>
            <w:r w:rsidR="0067572B" w:rsidRPr="00534A55">
              <w:rPr>
                <w:rFonts w:ascii="標楷體" w:eastAsia="標楷體" w:hAnsi="標楷體" w:hint="eastAsia"/>
              </w:rPr>
              <w:t>為</w:t>
            </w:r>
            <w:r w:rsidRPr="00534A55">
              <w:rPr>
                <w:rFonts w:ascii="標楷體" w:eastAsia="標楷體" w:hAnsi="標楷體" w:hint="eastAsia"/>
              </w:rPr>
              <w:t>身心障礙人士</w:t>
            </w:r>
            <w:r w:rsidR="007E68AF" w:rsidRPr="00534A55">
              <w:rPr>
                <w:rFonts w:ascii="標楷體" w:eastAsia="標楷體" w:hAnsi="標楷體" w:hint="eastAsia"/>
              </w:rPr>
              <w:t xml:space="preserve"> </w:t>
            </w:r>
            <w:r w:rsidR="000F6E30" w:rsidRPr="00534A55">
              <w:rPr>
                <w:rFonts w:ascii="標楷體" w:eastAsia="標楷體" w:hAnsi="標楷體" w:hint="eastAsia"/>
              </w:rPr>
              <w:t xml:space="preserve">                     </w:t>
            </w:r>
            <w:r w:rsidR="00EB3E61" w:rsidRPr="00534A55">
              <w:rPr>
                <w:rFonts w:ascii="標楷體" w:eastAsia="標楷體" w:hAnsi="標楷體"/>
              </w:rPr>
              <w:t xml:space="preserve">     </w:t>
            </w:r>
            <w:r w:rsidR="000F6E30" w:rsidRPr="00534A55">
              <w:rPr>
                <w:rFonts w:ascii="標楷體" w:eastAsia="標楷體" w:hAnsi="標楷體" w:hint="eastAsia"/>
              </w:rPr>
              <w:t xml:space="preserve">    </w:t>
            </w:r>
            <w:r w:rsidR="007E68AF" w:rsidRPr="00534A55">
              <w:rPr>
                <w:rFonts w:ascii="標楷體" w:eastAsia="標楷體" w:hAnsi="標楷體" w:hint="eastAsia"/>
              </w:rPr>
              <w:t>（</w:t>
            </w:r>
            <w:r w:rsidR="000F6E30" w:rsidRPr="00534A55">
              <w:rPr>
                <w:rFonts w:ascii="標楷體" w:eastAsia="標楷體" w:hAnsi="標楷體" w:hint="eastAsia"/>
              </w:rPr>
              <w:t>左列各選項</w:t>
            </w:r>
            <w:r w:rsidR="007E68AF" w:rsidRPr="00534A55">
              <w:rPr>
                <w:rFonts w:ascii="標楷體" w:eastAsia="標楷體" w:hAnsi="標楷體" w:hint="eastAsia"/>
              </w:rPr>
              <w:t>必須勾選）</w:t>
            </w:r>
            <w:r w:rsidR="00AD1689" w:rsidRPr="00534A55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667CE1" w:rsidRPr="00534A55" w:rsidTr="00C14A1C">
        <w:trPr>
          <w:cantSplit/>
          <w:trHeight w:val="2835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37583" w:rsidRPr="00534A55" w:rsidRDefault="00667CE1" w:rsidP="00F37583">
            <w:pPr>
              <w:jc w:val="center"/>
              <w:rPr>
                <w:rFonts w:ascii="標楷體" w:eastAsia="標楷體"/>
                <w:sz w:val="28"/>
              </w:rPr>
            </w:pPr>
            <w:r w:rsidRPr="00534A55">
              <w:rPr>
                <w:rFonts w:ascii="標楷體" w:eastAsia="標楷體" w:hint="eastAsia"/>
                <w:sz w:val="28"/>
              </w:rPr>
              <w:t>證</w:t>
            </w:r>
          </w:p>
          <w:p w:rsidR="00667CE1" w:rsidRPr="00534A55" w:rsidRDefault="00667CE1">
            <w:pPr>
              <w:jc w:val="center"/>
            </w:pPr>
            <w:r w:rsidRPr="00534A55">
              <w:rPr>
                <w:rFonts w:ascii="標楷體" w:eastAsia="標楷體" w:hint="eastAsia"/>
                <w:sz w:val="28"/>
              </w:rPr>
              <w:t>件</w:t>
            </w:r>
          </w:p>
        </w:tc>
        <w:tc>
          <w:tcPr>
            <w:tcW w:w="6091" w:type="dxa"/>
            <w:gridSpan w:val="10"/>
            <w:tcBorders>
              <w:bottom w:val="single" w:sz="4" w:space="0" w:color="auto"/>
            </w:tcBorders>
          </w:tcPr>
          <w:p w:rsidR="00EB3E61" w:rsidRPr="00AC661F" w:rsidRDefault="00EB3E61" w:rsidP="00BC5F29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報名表一份，貼妥照片（最近2個月2吋脫帽正面半身相片）。</w:t>
            </w:r>
          </w:p>
          <w:p w:rsidR="00EB3E61" w:rsidRPr="00AC661F" w:rsidRDefault="00EB3E61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國民身分證正反面影本。</w:t>
            </w:r>
          </w:p>
          <w:p w:rsidR="00EB3E61" w:rsidRPr="00AC661F" w:rsidRDefault="00EB3E61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自傳（字數600字以內，並以電腦製作）。</w:t>
            </w:r>
          </w:p>
          <w:p w:rsidR="00215CE7" w:rsidRPr="00AC661F" w:rsidRDefault="00CF6754" w:rsidP="0024091D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大學</w:t>
            </w:r>
            <w:r w:rsidR="00683246"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  <w:lang w:eastAsia="zh-HK"/>
              </w:rPr>
              <w:t>及</w:t>
            </w:r>
            <w:r w:rsidR="005C5F0D"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  <w:lang w:eastAsia="zh-HK"/>
              </w:rPr>
              <w:t>碩士</w:t>
            </w: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以上學歷畢業證書影本(碩士以上學歷，另檢附論文摘要</w:t>
            </w:r>
            <w:r w:rsidR="008F04B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1</w:t>
            </w: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份)。</w:t>
            </w:r>
          </w:p>
          <w:p w:rsidR="002A08AE" w:rsidRPr="00AC661F" w:rsidRDefault="002A08AE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  <w:lang w:eastAsia="zh-HK"/>
              </w:rPr>
              <w:t>大學在校成績單影本。</w:t>
            </w:r>
          </w:p>
          <w:p w:rsidR="00EB3E61" w:rsidRPr="00AC661F" w:rsidRDefault="00BC5F29" w:rsidP="00254357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律師、高等考試及格證書影本。</w:t>
            </w:r>
          </w:p>
          <w:p w:rsidR="00AC661F" w:rsidRPr="00AC661F" w:rsidRDefault="00AC661F" w:rsidP="00AC661F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曾任法官助理，聘期屆滿4年成績優良，因故離職未滿1年者，請檢附離職證明及最近4年年終考核通知書影本各1份。</w:t>
            </w:r>
          </w:p>
          <w:p w:rsidR="00EB3E61" w:rsidRPr="00AC661F" w:rsidRDefault="00AC661F" w:rsidP="00AC661F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退伍令或免役證明影本</w:t>
            </w:r>
          </w:p>
          <w:p w:rsidR="00EB3E61" w:rsidRPr="00AC661F" w:rsidRDefault="00EB3E61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具原住民身分者請檢附戶籍謄本</w:t>
            </w:r>
            <w:r w:rsidR="008F04B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1</w:t>
            </w:r>
            <w:bookmarkStart w:id="0" w:name="_GoBack"/>
            <w:bookmarkEnd w:id="0"/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份</w:t>
            </w:r>
          </w:p>
          <w:p w:rsidR="00EB3E61" w:rsidRPr="00AC661F" w:rsidRDefault="00AC661F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身心障礙手冊影本</w:t>
            </w:r>
            <w:r w:rsidR="008F04B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1</w:t>
            </w:r>
            <w:r w:rsidRPr="00AC661F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份</w:t>
            </w:r>
          </w:p>
          <w:p w:rsidR="002126A5" w:rsidRPr="00AC661F" w:rsidRDefault="002126A5" w:rsidP="00CF6754">
            <w:pPr>
              <w:numPr>
                <w:ilvl w:val="0"/>
                <w:numId w:val="1"/>
              </w:numPr>
              <w:spacing w:line="260" w:lineRule="exact"/>
              <w:ind w:rightChars="48" w:right="115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蒐集個人資料告知事項暨個人資料提供同意書</w:t>
            </w:r>
            <w:r w:rsidRPr="00AC661F">
              <w:rPr>
                <w:rFonts w:ascii="標楷體" w:eastAsia="標楷體" w:hAnsi="標楷體"/>
                <w:sz w:val="22"/>
                <w:szCs w:val="22"/>
              </w:rPr>
              <w:t>1份</w:t>
            </w:r>
            <w:r w:rsidRPr="00AC661F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3E61" w:rsidRPr="00AC661F" w:rsidRDefault="00EB3E61" w:rsidP="0093543A">
            <w:pPr>
              <w:tabs>
                <w:tab w:val="left" w:pos="5496"/>
              </w:tabs>
              <w:spacing w:line="260" w:lineRule="exact"/>
              <w:ind w:left="200" w:rightChars="-69" w:right="-166" w:hangingChars="100" w:hanging="200"/>
              <w:rPr>
                <w:rFonts w:ascii="標楷體" w:eastAsia="標楷體" w:hAnsi="標楷體"/>
                <w:b/>
                <w:spacing w:val="-10"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※</w:t>
            </w:r>
            <w:r w:rsidRPr="00AC661F">
              <w:rPr>
                <w:rFonts w:ascii="標楷體" w:eastAsia="標楷體" w:hAnsi="標楷體" w:hint="eastAsia"/>
                <w:b/>
                <w:spacing w:val="-10"/>
                <w:sz w:val="22"/>
                <w:szCs w:val="22"/>
              </w:rPr>
              <w:t>上開證件於錄取後核驗正本，如與影本不符，註銷錄取資格，已派職者，即予解聘。</w:t>
            </w:r>
          </w:p>
          <w:p w:rsidR="0097013A" w:rsidRPr="00AC661F" w:rsidRDefault="00EB3E61" w:rsidP="00EB3E61">
            <w:pPr>
              <w:spacing w:line="0" w:lineRule="atLeast"/>
              <w:ind w:left="200" w:rightChars="48" w:right="115" w:hangingChars="100" w:hanging="200"/>
              <w:rPr>
                <w:b/>
                <w:sz w:val="22"/>
                <w:szCs w:val="22"/>
              </w:rPr>
            </w:pPr>
            <w:r w:rsidRPr="00AC661F">
              <w:rPr>
                <w:rFonts w:ascii="標楷體" w:eastAsia="標楷體" w:hAnsi="標楷體" w:hint="eastAsia"/>
                <w:b/>
                <w:bCs/>
                <w:spacing w:val="-10"/>
                <w:sz w:val="22"/>
                <w:szCs w:val="22"/>
              </w:rPr>
              <w:t>※寄出前再審酌文件是否齊備，並確實勾選。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7CE1" w:rsidRPr="00534A55" w:rsidRDefault="00667CE1" w:rsidP="00255E4A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貼相片處</w:t>
            </w: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2F5" w:rsidRPr="00534A55" w:rsidRDefault="00B80B9D" w:rsidP="007B32F5">
            <w:pPr>
              <w:spacing w:line="280" w:lineRule="exact"/>
              <w:jc w:val="center"/>
              <w:rPr>
                <w:rFonts w:eastAsia="標楷體"/>
              </w:rPr>
            </w:pPr>
            <w:r w:rsidRPr="00534A55">
              <w:rPr>
                <w:rFonts w:eastAsia="標楷體" w:hint="eastAsia"/>
              </w:rPr>
              <w:t>（請自行黏貼</w:t>
            </w:r>
            <w:r w:rsidR="00226367" w:rsidRPr="00534A55">
              <w:rPr>
                <w:rFonts w:eastAsia="標楷體" w:hint="eastAsia"/>
              </w:rPr>
              <w:t>）</w:t>
            </w:r>
          </w:p>
          <w:p w:rsidR="00667CE1" w:rsidRPr="00534A55" w:rsidRDefault="00D926CE" w:rsidP="001656EC">
            <w:pPr>
              <w:spacing w:beforeLines="50" w:before="1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4A55">
              <w:rPr>
                <w:rFonts w:eastAsia="標楷體" w:hint="eastAsia"/>
                <w:sz w:val="18"/>
                <w:szCs w:val="18"/>
                <w:lang w:eastAsia="zh-HK"/>
              </w:rPr>
              <w:t>相</w:t>
            </w:r>
            <w:r w:rsidR="00226367" w:rsidRPr="00534A55">
              <w:rPr>
                <w:rFonts w:eastAsia="標楷體" w:hint="eastAsia"/>
                <w:sz w:val="18"/>
                <w:szCs w:val="18"/>
                <w:lang w:eastAsia="zh-HK"/>
              </w:rPr>
              <w:t>片背面請</w:t>
            </w:r>
            <w:r w:rsidR="00363CB5" w:rsidRPr="00534A55">
              <w:rPr>
                <w:rFonts w:eastAsia="標楷體" w:hint="eastAsia"/>
                <w:sz w:val="18"/>
                <w:szCs w:val="18"/>
                <w:lang w:eastAsia="zh-HK"/>
              </w:rPr>
              <w:t>書寫</w:t>
            </w:r>
            <w:r w:rsidR="00226367" w:rsidRPr="00534A55">
              <w:rPr>
                <w:rFonts w:eastAsia="標楷體" w:hint="eastAsia"/>
                <w:sz w:val="18"/>
                <w:szCs w:val="18"/>
                <w:lang w:eastAsia="zh-HK"/>
              </w:rPr>
              <w:t>姓名</w:t>
            </w:r>
          </w:p>
        </w:tc>
      </w:tr>
      <w:tr w:rsidR="00667CE1" w:rsidRPr="00534A55" w:rsidTr="00AC661F">
        <w:trPr>
          <w:cantSplit/>
          <w:trHeight w:val="995"/>
        </w:trPr>
        <w:tc>
          <w:tcPr>
            <w:tcW w:w="10060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A21" w:rsidRDefault="00546C29" w:rsidP="00AC661F">
            <w:pPr>
              <w:spacing w:beforeLines="50" w:before="180" w:line="240" w:lineRule="exact"/>
              <w:jc w:val="both"/>
              <w:rPr>
                <w:rFonts w:ascii="標楷體" w:eastAsia="標楷體"/>
                <w:sz w:val="28"/>
              </w:rPr>
            </w:pPr>
            <w:r w:rsidRPr="00534A55">
              <w:rPr>
                <w:rFonts w:ascii="標楷體" w:eastAsia="標楷體" w:hint="eastAsia"/>
                <w:b/>
                <w:sz w:val="28"/>
                <w:szCs w:val="28"/>
              </w:rPr>
              <w:t>※</w:t>
            </w:r>
            <w:r w:rsidRPr="00534A55">
              <w:rPr>
                <w:rFonts w:eastAsia="標楷體" w:hint="eastAsia"/>
                <w:b/>
                <w:sz w:val="28"/>
                <w:szCs w:val="28"/>
              </w:rPr>
              <w:t>本人同意用人機關以電腦查詢個人資料</w:t>
            </w:r>
            <w:r w:rsidR="00AC661F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="0014502C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="00AC661F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="00AC661F" w:rsidRPr="00AC661F">
              <w:rPr>
                <w:rFonts w:ascii="標楷體" w:eastAsia="標楷體" w:hint="eastAsia"/>
                <w:b/>
                <w:color w:val="BFBFBF" w:themeColor="background1" w:themeShade="BF"/>
                <w:sz w:val="28"/>
                <w:u w:val="single"/>
              </w:rPr>
              <w:t xml:space="preserve">  </w:t>
            </w:r>
            <w:r w:rsidR="00CC6A21" w:rsidRPr="00AC661F">
              <w:rPr>
                <w:rFonts w:ascii="標楷體" w:eastAsia="標楷體" w:hint="eastAsia"/>
                <w:color w:val="BFBFBF" w:themeColor="background1" w:themeShade="BF"/>
                <w:sz w:val="28"/>
                <w:u w:val="single"/>
              </w:rPr>
              <w:t xml:space="preserve">  </w:t>
            </w:r>
            <w:r w:rsidR="00AC661F" w:rsidRPr="00AC661F">
              <w:rPr>
                <w:rFonts w:ascii="標楷體" w:eastAsia="標楷體" w:hint="eastAsia"/>
                <w:b/>
                <w:color w:val="BFBFBF" w:themeColor="background1" w:themeShade="BF"/>
                <w:sz w:val="28"/>
                <w:u w:val="single"/>
              </w:rPr>
              <w:t>報名人簽章</w:t>
            </w:r>
            <w:r w:rsidR="00CC6A21" w:rsidRPr="00AC661F">
              <w:rPr>
                <w:rFonts w:ascii="標楷體" w:eastAsia="標楷體" w:hint="eastAsia"/>
                <w:color w:val="BFBFBF" w:themeColor="background1" w:themeShade="BF"/>
                <w:sz w:val="28"/>
                <w:u w:val="single"/>
              </w:rPr>
              <w:t xml:space="preserve">  </w:t>
            </w:r>
            <w:r w:rsidR="00C16286" w:rsidRPr="00AC661F">
              <w:rPr>
                <w:rFonts w:ascii="標楷體" w:eastAsia="標楷體"/>
                <w:color w:val="BFBFBF" w:themeColor="background1" w:themeShade="BF"/>
                <w:sz w:val="28"/>
                <w:u w:val="single"/>
              </w:rPr>
              <w:t xml:space="preserve"> </w:t>
            </w:r>
            <w:r w:rsidR="00CC6A21" w:rsidRPr="00534A55">
              <w:rPr>
                <w:rFonts w:ascii="標楷體" w:eastAsia="標楷體" w:hint="eastAsia"/>
                <w:sz w:val="28"/>
              </w:rPr>
              <w:t>（親</w:t>
            </w:r>
            <w:r w:rsidRPr="00534A55">
              <w:rPr>
                <w:rFonts w:ascii="標楷體" w:eastAsia="標楷體" w:hint="eastAsia"/>
                <w:sz w:val="28"/>
              </w:rPr>
              <w:t>自</w:t>
            </w:r>
            <w:r w:rsidR="00CC6A21" w:rsidRPr="00534A55">
              <w:rPr>
                <w:rFonts w:ascii="標楷體" w:eastAsia="標楷體" w:hint="eastAsia"/>
                <w:sz w:val="28"/>
              </w:rPr>
              <w:t>簽章）</w:t>
            </w:r>
            <w:r w:rsidR="00DD11B7" w:rsidRPr="00534A55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AC661F" w:rsidRPr="00AC661F" w:rsidRDefault="00AC661F" w:rsidP="00AC661F">
            <w:pPr>
              <w:spacing w:line="240" w:lineRule="exact"/>
              <w:jc w:val="both"/>
              <w:rPr>
                <w:rFonts w:ascii="標楷體" w:eastAsia="標楷體"/>
                <w:b/>
                <w:sz w:val="28"/>
              </w:rPr>
            </w:pPr>
          </w:p>
          <w:p w:rsidR="00667CE1" w:rsidRPr="00534A55" w:rsidRDefault="00667CE1" w:rsidP="00AC661F">
            <w:pPr>
              <w:spacing w:line="240" w:lineRule="exact"/>
              <w:jc w:val="right"/>
              <w:rPr>
                <w:b/>
              </w:rPr>
            </w:pPr>
            <w:r w:rsidRPr="00534A55">
              <w:rPr>
                <w:rFonts w:ascii="標楷體" w:eastAsia="標楷體" w:hint="eastAsia"/>
                <w:b/>
                <w:sz w:val="28"/>
                <w:szCs w:val="28"/>
              </w:rPr>
              <w:t>報名日期</w:t>
            </w:r>
            <w:r w:rsidR="00AC661F">
              <w:rPr>
                <w:rFonts w:ascii="標楷體" w:eastAsia="標楷體" w:hint="eastAsia"/>
                <w:b/>
              </w:rPr>
              <w:t>：</w:t>
            </w:r>
            <w:r w:rsidR="00DD11B7" w:rsidRPr="00534A55">
              <w:rPr>
                <w:rFonts w:ascii="標楷體" w:eastAsia="標楷體" w:hint="eastAsia"/>
                <w:b/>
              </w:rPr>
              <w:t xml:space="preserve">  </w:t>
            </w:r>
            <w:r w:rsidR="00D07362" w:rsidRPr="00534A55">
              <w:rPr>
                <w:rFonts w:ascii="標楷體" w:eastAsia="標楷體" w:hint="eastAsia"/>
                <w:b/>
              </w:rPr>
              <w:t xml:space="preserve"> </w:t>
            </w:r>
            <w:r w:rsidR="00546C29" w:rsidRPr="00534A55">
              <w:rPr>
                <w:rFonts w:ascii="標楷體" w:eastAsia="標楷體" w:hint="eastAsia"/>
                <w:b/>
              </w:rPr>
              <w:t xml:space="preserve"> </w:t>
            </w:r>
            <w:r w:rsidR="00D07362" w:rsidRPr="00534A55">
              <w:rPr>
                <w:rFonts w:ascii="標楷體" w:eastAsia="標楷體" w:hint="eastAsia"/>
                <w:b/>
              </w:rPr>
              <w:t xml:space="preserve">     </w:t>
            </w:r>
            <w:r w:rsidRPr="00534A55">
              <w:rPr>
                <w:rFonts w:ascii="標楷體" w:eastAsia="標楷體" w:hint="eastAsia"/>
                <w:b/>
                <w:sz w:val="28"/>
                <w:szCs w:val="28"/>
              </w:rPr>
              <w:t>年</w:t>
            </w:r>
            <w:r w:rsidR="00D07362"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="00DD11B7"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D07362"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   </w:t>
            </w:r>
            <w:r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月   </w:t>
            </w:r>
            <w:r w:rsidR="00DD11B7"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="00D07362" w:rsidRPr="00534A55"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534A55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</w:p>
        </w:tc>
      </w:tr>
      <w:tr w:rsidR="005C0256" w:rsidRPr="00534A55" w:rsidTr="00EB3E61">
        <w:trPr>
          <w:cantSplit/>
          <w:trHeight w:val="333"/>
        </w:trPr>
        <w:tc>
          <w:tcPr>
            <w:tcW w:w="2518" w:type="dxa"/>
            <w:gridSpan w:val="3"/>
            <w:vMerge w:val="restart"/>
            <w:tcBorders>
              <w:top w:val="single" w:sz="12" w:space="0" w:color="auto"/>
            </w:tcBorders>
          </w:tcPr>
          <w:p w:rsidR="005C0256" w:rsidRPr="00534A55" w:rsidRDefault="005C0256" w:rsidP="00C75026">
            <w:pPr>
              <w:adjustRightInd w:val="0"/>
              <w:spacing w:line="36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534A55">
              <w:rPr>
                <w:rFonts w:ascii="標楷體" w:eastAsia="標楷體" w:hint="eastAsia"/>
                <w:b/>
                <w:sz w:val="28"/>
              </w:rPr>
              <w:t>准考證座號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5C0256" w:rsidRPr="00534A55" w:rsidRDefault="005C0256" w:rsidP="005C0256">
            <w:pPr>
              <w:jc w:val="center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初審人員簽章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</w:tcBorders>
            <w:vAlign w:val="center"/>
          </w:tcPr>
          <w:p w:rsidR="005C0256" w:rsidRPr="00534A55" w:rsidRDefault="005C0256" w:rsidP="005C0256">
            <w:pPr>
              <w:ind w:left="420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初審結果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</w:tcBorders>
            <w:vAlign w:val="center"/>
          </w:tcPr>
          <w:p w:rsidR="005C0256" w:rsidRPr="00534A55" w:rsidRDefault="005C0256" w:rsidP="005C0256">
            <w:pPr>
              <w:jc w:val="center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覆審人員簽章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vAlign w:val="center"/>
          </w:tcPr>
          <w:p w:rsidR="005C0256" w:rsidRPr="00534A55" w:rsidRDefault="005C0256" w:rsidP="005C0256">
            <w:pPr>
              <w:jc w:val="center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覆審結果</w:t>
            </w:r>
          </w:p>
        </w:tc>
      </w:tr>
      <w:tr w:rsidR="005C0256" w:rsidRPr="00534A55" w:rsidTr="00EB3E61">
        <w:trPr>
          <w:cantSplit/>
          <w:trHeight w:val="681"/>
        </w:trPr>
        <w:tc>
          <w:tcPr>
            <w:tcW w:w="2518" w:type="dxa"/>
            <w:gridSpan w:val="3"/>
            <w:vMerge/>
          </w:tcPr>
          <w:p w:rsidR="005C0256" w:rsidRPr="00534A55" w:rsidRDefault="005C0256" w:rsidP="005C0256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C0256" w:rsidRPr="00534A55" w:rsidRDefault="005C0256" w:rsidP="005C025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868A1" w:rsidRPr="00534A55" w:rsidRDefault="00A868A1" w:rsidP="008A383F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□具應考資格</w:t>
            </w:r>
          </w:p>
          <w:p w:rsidR="005C0256" w:rsidRPr="00534A55" w:rsidRDefault="00A868A1" w:rsidP="008A383F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980" w:type="dxa"/>
            <w:gridSpan w:val="5"/>
            <w:vAlign w:val="center"/>
          </w:tcPr>
          <w:p w:rsidR="005C0256" w:rsidRPr="00534A55" w:rsidRDefault="005C0256" w:rsidP="005C025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962" w:type="dxa"/>
            <w:vAlign w:val="center"/>
          </w:tcPr>
          <w:p w:rsidR="005C0256" w:rsidRPr="00534A55" w:rsidRDefault="005C0256" w:rsidP="008A383F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□具應考資格</w:t>
            </w:r>
          </w:p>
          <w:p w:rsidR="005C0256" w:rsidRPr="00534A55" w:rsidRDefault="005C0256" w:rsidP="008A383F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34A55">
              <w:rPr>
                <w:rFonts w:ascii="標楷體" w:eastAsia="標楷體" w:hint="eastAsia"/>
              </w:rPr>
              <w:t>□資格不符</w:t>
            </w:r>
          </w:p>
        </w:tc>
      </w:tr>
      <w:tr w:rsidR="00667CE1" w:rsidRPr="00534A55" w:rsidTr="00C16286">
        <w:trPr>
          <w:trHeight w:val="1507"/>
        </w:trPr>
        <w:tc>
          <w:tcPr>
            <w:tcW w:w="848" w:type="dxa"/>
            <w:vAlign w:val="center"/>
          </w:tcPr>
          <w:p w:rsidR="00667CE1" w:rsidRPr="00534A55" w:rsidRDefault="00667CE1">
            <w:pPr>
              <w:jc w:val="center"/>
            </w:pPr>
            <w:r w:rsidRPr="00534A55">
              <w:rPr>
                <w:rFonts w:ascii="標楷體" w:eastAsia="標楷體" w:hint="eastAsia"/>
              </w:rPr>
              <w:t>附 註</w:t>
            </w:r>
          </w:p>
        </w:tc>
        <w:tc>
          <w:tcPr>
            <w:tcW w:w="9212" w:type="dxa"/>
            <w:gridSpan w:val="15"/>
          </w:tcPr>
          <w:p w:rsidR="00667CE1" w:rsidRPr="00534A55" w:rsidRDefault="00123A98" w:rsidP="00123A9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34A55">
              <w:rPr>
                <w:rFonts w:eastAsia="標楷體" w:hint="eastAsia"/>
                <w:sz w:val="20"/>
                <w:szCs w:val="20"/>
              </w:rPr>
              <w:t>1.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此表由</w:t>
            </w:r>
            <w:r w:rsidR="00D07362" w:rsidRPr="00534A55">
              <w:rPr>
                <w:rFonts w:eastAsia="標楷體" w:hint="eastAsia"/>
                <w:sz w:val="20"/>
                <w:szCs w:val="20"/>
              </w:rPr>
              <w:t>應考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人用正楷填寫不得潦草（</w:t>
            </w:r>
            <w:r w:rsidR="00D07362" w:rsidRPr="00534A55">
              <w:rPr>
                <w:rFonts w:eastAsia="標楷體" w:hint="eastAsia"/>
                <w:sz w:val="20"/>
                <w:szCs w:val="20"/>
              </w:rPr>
              <w:t>注意姓名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切勿簡寫）。</w:t>
            </w:r>
          </w:p>
          <w:p w:rsidR="00667CE1" w:rsidRPr="00534A55" w:rsidRDefault="00123A98" w:rsidP="00123A98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34A55">
              <w:rPr>
                <w:rFonts w:eastAsia="標楷體" w:hint="eastAsia"/>
                <w:sz w:val="20"/>
                <w:szCs w:val="20"/>
              </w:rPr>
              <w:t>2.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姓名、出生年月日</w:t>
            </w:r>
            <w:r w:rsidR="00D07362" w:rsidRPr="00534A55">
              <w:rPr>
                <w:rFonts w:eastAsia="標楷體" w:hint="eastAsia"/>
                <w:sz w:val="20"/>
                <w:szCs w:val="20"/>
              </w:rPr>
              <w:t>、出生地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應與繳驗證明文件相符，不得隨意更改。</w:t>
            </w:r>
          </w:p>
          <w:p w:rsidR="00667CE1" w:rsidRPr="00534A55" w:rsidRDefault="00123A98" w:rsidP="00123A98">
            <w:pPr>
              <w:spacing w:line="0" w:lineRule="atLeast"/>
              <w:rPr>
                <w:sz w:val="20"/>
                <w:szCs w:val="20"/>
              </w:rPr>
            </w:pPr>
            <w:r w:rsidRPr="00534A55">
              <w:rPr>
                <w:rFonts w:eastAsia="標楷體" w:hint="eastAsia"/>
                <w:sz w:val="20"/>
                <w:szCs w:val="20"/>
              </w:rPr>
              <w:t>3.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報名應辦各項手續及應繳</w:t>
            </w:r>
            <w:r w:rsidR="005C0256" w:rsidRPr="00534A55">
              <w:rPr>
                <w:rFonts w:eastAsia="標楷體" w:hint="eastAsia"/>
                <w:sz w:val="20"/>
                <w:szCs w:val="20"/>
              </w:rPr>
              <w:t>交文件務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須齊全，如有短漏，</w:t>
            </w:r>
            <w:r w:rsidR="007409E5" w:rsidRPr="00534A55">
              <w:rPr>
                <w:rFonts w:eastAsia="標楷體" w:hint="eastAsia"/>
                <w:sz w:val="20"/>
                <w:szCs w:val="20"/>
              </w:rPr>
              <w:t>本院得</w:t>
            </w:r>
            <w:r w:rsidR="00667CE1" w:rsidRPr="00534A55">
              <w:rPr>
                <w:rFonts w:eastAsia="標楷體" w:hint="eastAsia"/>
                <w:sz w:val="20"/>
                <w:szCs w:val="20"/>
              </w:rPr>
              <w:t>不予受理</w:t>
            </w:r>
            <w:r w:rsidR="005C0256" w:rsidRPr="00534A55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123A98" w:rsidRPr="00A118C7" w:rsidRDefault="00123A98" w:rsidP="00A118C7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534A55">
              <w:rPr>
                <w:rFonts w:eastAsia="標楷體" w:hint="eastAsia"/>
                <w:bCs/>
                <w:sz w:val="20"/>
                <w:szCs w:val="20"/>
              </w:rPr>
              <w:t>4.</w:t>
            </w:r>
            <w:r w:rsidRPr="00534A5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本次考試不製發准考證，請應試人員於考試當日攜帶國民身分證</w:t>
            </w:r>
            <w:r w:rsidR="00A118C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、護照、具有照片足資證明身分之健保卡或駕照，任一正本應試，未攜帶者不得參加甄選，</w:t>
            </w:r>
            <w:r w:rsidRPr="00534A5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以供查驗。</w:t>
            </w:r>
          </w:p>
          <w:p w:rsidR="00B33337" w:rsidRPr="00534A55" w:rsidRDefault="00123A98" w:rsidP="00123A98">
            <w:pPr>
              <w:spacing w:line="0" w:lineRule="atLeast"/>
              <w:rPr>
                <w:sz w:val="20"/>
              </w:rPr>
            </w:pPr>
            <w:r w:rsidRPr="00534A55">
              <w:rPr>
                <w:rFonts w:eastAsia="標楷體" w:hint="eastAsia"/>
                <w:sz w:val="20"/>
                <w:szCs w:val="20"/>
              </w:rPr>
              <w:t>5.</w:t>
            </w:r>
            <w:r w:rsidR="00B33337" w:rsidRPr="00534A55">
              <w:rPr>
                <w:rFonts w:eastAsia="標楷體" w:hint="eastAsia"/>
                <w:sz w:val="20"/>
                <w:szCs w:val="20"/>
              </w:rPr>
              <w:t>應考人通訊地址或電話如有變更，應即通知本院人事室。</w:t>
            </w:r>
          </w:p>
        </w:tc>
      </w:tr>
    </w:tbl>
    <w:p w:rsidR="0055598C" w:rsidRPr="00534A55" w:rsidRDefault="0055598C" w:rsidP="008A383F">
      <w:pPr>
        <w:spacing w:line="320" w:lineRule="exact"/>
      </w:pPr>
    </w:p>
    <w:tbl>
      <w:tblPr>
        <w:tblW w:w="100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1"/>
        <w:gridCol w:w="4964"/>
      </w:tblGrid>
      <w:tr w:rsidR="00292CB4" w:rsidRPr="00534A55" w:rsidTr="00BE6AA4">
        <w:trPr>
          <w:cantSplit/>
          <w:trHeight w:val="3408"/>
        </w:trPr>
        <w:tc>
          <w:tcPr>
            <w:tcW w:w="5111" w:type="dxa"/>
            <w:vAlign w:val="center"/>
          </w:tcPr>
          <w:p w:rsidR="00292CB4" w:rsidRPr="00534A55" w:rsidRDefault="00292CB4" w:rsidP="00292CB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請粘貼身</w:t>
            </w:r>
            <w:r w:rsidR="006005B7" w:rsidRPr="00534A55">
              <w:rPr>
                <w:rFonts w:eastAsia="標楷體" w:hint="eastAsia"/>
                <w:sz w:val="28"/>
                <w:lang w:eastAsia="zh-HK"/>
              </w:rPr>
              <w:t>分</w:t>
            </w:r>
            <w:r w:rsidRPr="00534A55">
              <w:rPr>
                <w:rFonts w:eastAsia="標楷體" w:hint="eastAsia"/>
                <w:sz w:val="28"/>
              </w:rPr>
              <w:t>證正面影本</w:t>
            </w:r>
          </w:p>
        </w:tc>
        <w:tc>
          <w:tcPr>
            <w:tcW w:w="4964" w:type="dxa"/>
            <w:vAlign w:val="center"/>
          </w:tcPr>
          <w:p w:rsidR="00292CB4" w:rsidRPr="00534A55" w:rsidRDefault="00292CB4" w:rsidP="00292CB4">
            <w:pPr>
              <w:kinsoku w:val="0"/>
              <w:spacing w:before="100" w:line="400" w:lineRule="exact"/>
              <w:jc w:val="center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請粘貼身</w:t>
            </w:r>
            <w:r w:rsidR="006005B7" w:rsidRPr="00534A55">
              <w:rPr>
                <w:rFonts w:eastAsia="標楷體" w:hint="eastAsia"/>
                <w:sz w:val="28"/>
                <w:lang w:eastAsia="zh-HK"/>
              </w:rPr>
              <w:t>分</w:t>
            </w:r>
            <w:r w:rsidRPr="00534A55">
              <w:rPr>
                <w:rFonts w:eastAsia="標楷體" w:hint="eastAsia"/>
                <w:sz w:val="28"/>
              </w:rPr>
              <w:t>證反面影本</w:t>
            </w:r>
          </w:p>
        </w:tc>
      </w:tr>
      <w:tr w:rsidR="00292CB4" w:rsidRPr="00534A55" w:rsidTr="00D411F9">
        <w:trPr>
          <w:cantSplit/>
          <w:trHeight w:val="10814"/>
        </w:trPr>
        <w:tc>
          <w:tcPr>
            <w:tcW w:w="10075" w:type="dxa"/>
            <w:gridSpan w:val="2"/>
            <w:tcBorders>
              <w:bottom w:val="nil"/>
            </w:tcBorders>
          </w:tcPr>
          <w:p w:rsidR="00292CB4" w:rsidRPr="00534A55" w:rsidRDefault="00292CB4" w:rsidP="00C14A1C">
            <w:pPr>
              <w:kinsoku w:val="0"/>
              <w:spacing w:before="100" w:line="360" w:lineRule="exact"/>
              <w:ind w:left="2699" w:hangingChars="964" w:hanging="2699"/>
              <w:jc w:val="both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自傳（</w:t>
            </w:r>
            <w:r w:rsidRPr="00534A55">
              <w:rPr>
                <w:rFonts w:eastAsia="標楷體" w:hint="eastAsia"/>
                <w:sz w:val="28"/>
              </w:rPr>
              <w:t>600</w:t>
            </w:r>
            <w:r w:rsidRPr="00534A55">
              <w:rPr>
                <w:rFonts w:eastAsia="標楷體" w:hint="eastAsia"/>
                <w:sz w:val="28"/>
              </w:rPr>
              <w:t>字以內）：（含求學過程、職涯規劃、特殊經歷及專長、嗜好及興趣、報考原因、對司法的期待及將來志向等）</w:t>
            </w:r>
          </w:p>
          <w:p w:rsidR="008F5FEC" w:rsidRPr="00534A55" w:rsidRDefault="008F5FEC" w:rsidP="008F5FEC">
            <w:pPr>
              <w:kinsoku w:val="0"/>
              <w:spacing w:before="10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8F5FEC" w:rsidRPr="00534A55" w:rsidTr="008F5FEC">
        <w:trPr>
          <w:cantSplit/>
          <w:trHeight w:val="550"/>
        </w:trPr>
        <w:tc>
          <w:tcPr>
            <w:tcW w:w="10075" w:type="dxa"/>
            <w:gridSpan w:val="2"/>
            <w:tcBorders>
              <w:top w:val="nil"/>
            </w:tcBorders>
          </w:tcPr>
          <w:p w:rsidR="008F5FEC" w:rsidRPr="00534A55" w:rsidRDefault="008F5FEC" w:rsidP="00C14A1C">
            <w:pPr>
              <w:kinsoku w:val="0"/>
              <w:spacing w:before="100" w:line="360" w:lineRule="exact"/>
              <w:ind w:left="2699" w:hangingChars="964" w:hanging="2699"/>
              <w:jc w:val="both"/>
              <w:rPr>
                <w:rFonts w:eastAsia="標楷體"/>
                <w:sz w:val="28"/>
              </w:rPr>
            </w:pPr>
            <w:r w:rsidRPr="00534A55">
              <w:rPr>
                <w:rFonts w:eastAsia="標楷體" w:hint="eastAsia"/>
                <w:sz w:val="28"/>
              </w:rPr>
              <w:t>中</w:t>
            </w:r>
            <w:r w:rsidRPr="00534A55">
              <w:rPr>
                <w:rFonts w:eastAsia="標楷體" w:hint="eastAsia"/>
                <w:sz w:val="28"/>
              </w:rPr>
              <w:t xml:space="preserve">  </w:t>
            </w:r>
            <w:r w:rsidRPr="00534A55">
              <w:rPr>
                <w:rFonts w:eastAsia="標楷體" w:hint="eastAsia"/>
                <w:sz w:val="28"/>
              </w:rPr>
              <w:t>華</w:t>
            </w:r>
            <w:r w:rsidRPr="00534A55">
              <w:rPr>
                <w:rFonts w:eastAsia="標楷體" w:hint="eastAsia"/>
                <w:sz w:val="28"/>
              </w:rPr>
              <w:t xml:space="preserve">  </w:t>
            </w:r>
            <w:r w:rsidRPr="00534A55">
              <w:rPr>
                <w:rFonts w:eastAsia="標楷體" w:hint="eastAsia"/>
                <w:sz w:val="28"/>
              </w:rPr>
              <w:t>民</w:t>
            </w:r>
            <w:r w:rsidRPr="00534A55">
              <w:rPr>
                <w:rFonts w:eastAsia="標楷體" w:hint="eastAsia"/>
                <w:sz w:val="28"/>
              </w:rPr>
              <w:t xml:space="preserve">  </w:t>
            </w:r>
            <w:r w:rsidRPr="00534A55">
              <w:rPr>
                <w:rFonts w:eastAsia="標楷體" w:hint="eastAsia"/>
                <w:sz w:val="28"/>
              </w:rPr>
              <w:t>國</w:t>
            </w:r>
            <w:r w:rsidRPr="00534A55">
              <w:rPr>
                <w:rFonts w:eastAsia="標楷體" w:hint="eastAsia"/>
                <w:sz w:val="28"/>
              </w:rPr>
              <w:t xml:space="preserve">              </w:t>
            </w:r>
            <w:r w:rsidRPr="00534A55">
              <w:rPr>
                <w:rFonts w:eastAsia="標楷體" w:hint="eastAsia"/>
                <w:sz w:val="28"/>
              </w:rPr>
              <w:t>年</w:t>
            </w:r>
            <w:r w:rsidRPr="00534A55">
              <w:rPr>
                <w:rFonts w:eastAsia="標楷體" w:hint="eastAsia"/>
                <w:sz w:val="28"/>
              </w:rPr>
              <w:t xml:space="preserve">                  </w:t>
            </w:r>
            <w:r w:rsidRPr="00534A55">
              <w:rPr>
                <w:rFonts w:eastAsia="標楷體" w:hint="eastAsia"/>
                <w:sz w:val="28"/>
              </w:rPr>
              <w:t>月</w:t>
            </w:r>
            <w:r w:rsidRPr="00534A55">
              <w:rPr>
                <w:rFonts w:eastAsia="標楷體" w:hint="eastAsia"/>
                <w:sz w:val="28"/>
              </w:rPr>
              <w:t xml:space="preserve">                  </w:t>
            </w:r>
            <w:r w:rsidRPr="00534A55">
              <w:rPr>
                <w:rFonts w:eastAsia="標楷體" w:hint="eastAsia"/>
                <w:sz w:val="28"/>
              </w:rPr>
              <w:t>日</w:t>
            </w:r>
          </w:p>
        </w:tc>
      </w:tr>
    </w:tbl>
    <w:p w:rsidR="00292CB4" w:rsidRPr="00534A55" w:rsidRDefault="00292CB4" w:rsidP="008F5FEC">
      <w:pPr>
        <w:spacing w:line="300" w:lineRule="exact"/>
      </w:pPr>
      <w:r w:rsidRPr="00534A55">
        <w:rPr>
          <w:rFonts w:eastAsia="標楷體" w:hint="eastAsia"/>
          <w:sz w:val="28"/>
        </w:rPr>
        <w:t xml:space="preserve">　★請以Ａ４大小紙張列印</w:t>
      </w:r>
    </w:p>
    <w:sectPr w:rsidR="00292CB4" w:rsidRPr="00534A55" w:rsidSect="000C7696">
      <w:pgSz w:w="11906" w:h="16838" w:code="9"/>
      <w:pgMar w:top="510" w:right="1021" w:bottom="295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7C" w:rsidRDefault="00EE2F7C" w:rsidP="002A18F4">
      <w:r>
        <w:separator/>
      </w:r>
    </w:p>
  </w:endnote>
  <w:endnote w:type="continuationSeparator" w:id="0">
    <w:p w:rsidR="00EE2F7C" w:rsidRDefault="00EE2F7C" w:rsidP="002A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7C" w:rsidRDefault="00EE2F7C" w:rsidP="002A18F4">
      <w:r>
        <w:separator/>
      </w:r>
    </w:p>
  </w:footnote>
  <w:footnote w:type="continuationSeparator" w:id="0">
    <w:p w:rsidR="00EE2F7C" w:rsidRDefault="00EE2F7C" w:rsidP="002A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7EF"/>
    <w:multiLevelType w:val="hybridMultilevel"/>
    <w:tmpl w:val="120EFF5E"/>
    <w:lvl w:ilvl="0" w:tplc="FBF23A8A">
      <w:start w:val="1"/>
      <w:numFmt w:val="taiwaneseCountingThousand"/>
      <w:lvlText w:val="（%1）"/>
      <w:lvlJc w:val="left"/>
      <w:pPr>
        <w:tabs>
          <w:tab w:val="num" w:pos="1724"/>
        </w:tabs>
        <w:ind w:left="1724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4"/>
        </w:tabs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4"/>
        </w:tabs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4"/>
        </w:tabs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4"/>
        </w:tabs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480"/>
      </w:pPr>
    </w:lvl>
  </w:abstractNum>
  <w:abstractNum w:abstractNumId="1" w15:restartNumberingAfterBreak="0">
    <w:nsid w:val="392E56A6"/>
    <w:multiLevelType w:val="hybridMultilevel"/>
    <w:tmpl w:val="D3CAA244"/>
    <w:lvl w:ilvl="0" w:tplc="52CE1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A50460"/>
    <w:multiLevelType w:val="hybridMultilevel"/>
    <w:tmpl w:val="7AB28110"/>
    <w:lvl w:ilvl="0" w:tplc="8B84B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</w:rPr>
    </w:lvl>
    <w:lvl w:ilvl="1" w:tplc="3FC49F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6F2B3F"/>
    <w:multiLevelType w:val="hybridMultilevel"/>
    <w:tmpl w:val="BC92DC64"/>
    <w:lvl w:ilvl="0" w:tplc="62E0C1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B6"/>
    <w:rsid w:val="00000817"/>
    <w:rsid w:val="00001E91"/>
    <w:rsid w:val="00006FA2"/>
    <w:rsid w:val="00020627"/>
    <w:rsid w:val="00064030"/>
    <w:rsid w:val="00071C54"/>
    <w:rsid w:val="000859A2"/>
    <w:rsid w:val="0009311D"/>
    <w:rsid w:val="00095E28"/>
    <w:rsid w:val="000C7696"/>
    <w:rsid w:val="000E7EAF"/>
    <w:rsid w:val="000F5360"/>
    <w:rsid w:val="000F6E30"/>
    <w:rsid w:val="000F742D"/>
    <w:rsid w:val="001201D4"/>
    <w:rsid w:val="00123A98"/>
    <w:rsid w:val="00141E17"/>
    <w:rsid w:val="0014502C"/>
    <w:rsid w:val="00160625"/>
    <w:rsid w:val="001656EC"/>
    <w:rsid w:val="001728B6"/>
    <w:rsid w:val="001A3378"/>
    <w:rsid w:val="001C32F7"/>
    <w:rsid w:val="001C7415"/>
    <w:rsid w:val="001E3CEB"/>
    <w:rsid w:val="001E7BF7"/>
    <w:rsid w:val="001F614B"/>
    <w:rsid w:val="00200104"/>
    <w:rsid w:val="002126A5"/>
    <w:rsid w:val="00215CE7"/>
    <w:rsid w:val="00226367"/>
    <w:rsid w:val="0023034F"/>
    <w:rsid w:val="0024091D"/>
    <w:rsid w:val="002417F9"/>
    <w:rsid w:val="00251AFB"/>
    <w:rsid w:val="00252AFD"/>
    <w:rsid w:val="00253B3F"/>
    <w:rsid w:val="00254357"/>
    <w:rsid w:val="002544A0"/>
    <w:rsid w:val="00255E4A"/>
    <w:rsid w:val="00266917"/>
    <w:rsid w:val="00271F4F"/>
    <w:rsid w:val="00276D0B"/>
    <w:rsid w:val="00292CB4"/>
    <w:rsid w:val="002937C2"/>
    <w:rsid w:val="00295172"/>
    <w:rsid w:val="002952D5"/>
    <w:rsid w:val="002A08AE"/>
    <w:rsid w:val="002A18F4"/>
    <w:rsid w:val="002A29DC"/>
    <w:rsid w:val="002B5DB6"/>
    <w:rsid w:val="002D110D"/>
    <w:rsid w:val="002D5B6D"/>
    <w:rsid w:val="002E0758"/>
    <w:rsid w:val="002F3138"/>
    <w:rsid w:val="003173FE"/>
    <w:rsid w:val="00320564"/>
    <w:rsid w:val="003447B8"/>
    <w:rsid w:val="00347729"/>
    <w:rsid w:val="0034778B"/>
    <w:rsid w:val="00363CB5"/>
    <w:rsid w:val="00386708"/>
    <w:rsid w:val="00387031"/>
    <w:rsid w:val="003B11F4"/>
    <w:rsid w:val="003B547A"/>
    <w:rsid w:val="003C7FF6"/>
    <w:rsid w:val="003F7FBE"/>
    <w:rsid w:val="00411696"/>
    <w:rsid w:val="0041273D"/>
    <w:rsid w:val="00461A94"/>
    <w:rsid w:val="00463386"/>
    <w:rsid w:val="004706A2"/>
    <w:rsid w:val="004B1DF8"/>
    <w:rsid w:val="004B421E"/>
    <w:rsid w:val="004F5B6C"/>
    <w:rsid w:val="0050018D"/>
    <w:rsid w:val="0050188A"/>
    <w:rsid w:val="00510EE9"/>
    <w:rsid w:val="005202A4"/>
    <w:rsid w:val="00534A55"/>
    <w:rsid w:val="00544F3F"/>
    <w:rsid w:val="00546C29"/>
    <w:rsid w:val="0055598C"/>
    <w:rsid w:val="0058608B"/>
    <w:rsid w:val="005A2001"/>
    <w:rsid w:val="005A5240"/>
    <w:rsid w:val="005B1B00"/>
    <w:rsid w:val="005B1DAA"/>
    <w:rsid w:val="005B7B58"/>
    <w:rsid w:val="005B7E62"/>
    <w:rsid w:val="005C0256"/>
    <w:rsid w:val="005C2E45"/>
    <w:rsid w:val="005C5F0D"/>
    <w:rsid w:val="005C64F5"/>
    <w:rsid w:val="005C6AB2"/>
    <w:rsid w:val="006005B7"/>
    <w:rsid w:val="0060461F"/>
    <w:rsid w:val="00604D7B"/>
    <w:rsid w:val="0062261F"/>
    <w:rsid w:val="006230D5"/>
    <w:rsid w:val="00667CE1"/>
    <w:rsid w:val="0067572B"/>
    <w:rsid w:val="00683246"/>
    <w:rsid w:val="006910FD"/>
    <w:rsid w:val="00692985"/>
    <w:rsid w:val="0069460C"/>
    <w:rsid w:val="006972A9"/>
    <w:rsid w:val="006B1541"/>
    <w:rsid w:val="006B7474"/>
    <w:rsid w:val="007071DC"/>
    <w:rsid w:val="00716F68"/>
    <w:rsid w:val="0072075B"/>
    <w:rsid w:val="00721865"/>
    <w:rsid w:val="00733BB8"/>
    <w:rsid w:val="007409E5"/>
    <w:rsid w:val="007503A8"/>
    <w:rsid w:val="007521C3"/>
    <w:rsid w:val="007525C4"/>
    <w:rsid w:val="00756CF4"/>
    <w:rsid w:val="0076202B"/>
    <w:rsid w:val="007801B4"/>
    <w:rsid w:val="0078714F"/>
    <w:rsid w:val="007932DE"/>
    <w:rsid w:val="007B32F5"/>
    <w:rsid w:val="007D13A9"/>
    <w:rsid w:val="007D5FB2"/>
    <w:rsid w:val="007E1EF1"/>
    <w:rsid w:val="007E68AF"/>
    <w:rsid w:val="00810FB1"/>
    <w:rsid w:val="00840008"/>
    <w:rsid w:val="00841679"/>
    <w:rsid w:val="00850F51"/>
    <w:rsid w:val="00852C08"/>
    <w:rsid w:val="00863B0B"/>
    <w:rsid w:val="00864B88"/>
    <w:rsid w:val="0087082A"/>
    <w:rsid w:val="008975CD"/>
    <w:rsid w:val="008A383F"/>
    <w:rsid w:val="008B1008"/>
    <w:rsid w:val="008D53B4"/>
    <w:rsid w:val="008F04B3"/>
    <w:rsid w:val="008F5FEC"/>
    <w:rsid w:val="00904BA3"/>
    <w:rsid w:val="00905665"/>
    <w:rsid w:val="00921366"/>
    <w:rsid w:val="0092471E"/>
    <w:rsid w:val="0093346C"/>
    <w:rsid w:val="0093543A"/>
    <w:rsid w:val="00943BDB"/>
    <w:rsid w:val="00944469"/>
    <w:rsid w:val="00953293"/>
    <w:rsid w:val="00955FF6"/>
    <w:rsid w:val="00956FD2"/>
    <w:rsid w:val="0097013A"/>
    <w:rsid w:val="009810F9"/>
    <w:rsid w:val="009A7222"/>
    <w:rsid w:val="009B03D5"/>
    <w:rsid w:val="009C559C"/>
    <w:rsid w:val="009C73DC"/>
    <w:rsid w:val="009D4204"/>
    <w:rsid w:val="00A118C7"/>
    <w:rsid w:val="00A21FA8"/>
    <w:rsid w:val="00A24DC0"/>
    <w:rsid w:val="00A35E71"/>
    <w:rsid w:val="00A63BD4"/>
    <w:rsid w:val="00A70C56"/>
    <w:rsid w:val="00A80FD1"/>
    <w:rsid w:val="00A868A1"/>
    <w:rsid w:val="00AA3984"/>
    <w:rsid w:val="00AB24E5"/>
    <w:rsid w:val="00AB44F1"/>
    <w:rsid w:val="00AB56AC"/>
    <w:rsid w:val="00AC661F"/>
    <w:rsid w:val="00AC6842"/>
    <w:rsid w:val="00AD10BA"/>
    <w:rsid w:val="00AD1689"/>
    <w:rsid w:val="00AD7956"/>
    <w:rsid w:val="00AE4B4A"/>
    <w:rsid w:val="00AE75DB"/>
    <w:rsid w:val="00AF772B"/>
    <w:rsid w:val="00B06F63"/>
    <w:rsid w:val="00B15515"/>
    <w:rsid w:val="00B33337"/>
    <w:rsid w:val="00B37B08"/>
    <w:rsid w:val="00B41720"/>
    <w:rsid w:val="00B4307E"/>
    <w:rsid w:val="00B80B9D"/>
    <w:rsid w:val="00BC5F29"/>
    <w:rsid w:val="00BD1D85"/>
    <w:rsid w:val="00BE6AA4"/>
    <w:rsid w:val="00BE720B"/>
    <w:rsid w:val="00C01148"/>
    <w:rsid w:val="00C14A1C"/>
    <w:rsid w:val="00C16286"/>
    <w:rsid w:val="00C24EEC"/>
    <w:rsid w:val="00C63481"/>
    <w:rsid w:val="00C71812"/>
    <w:rsid w:val="00C75026"/>
    <w:rsid w:val="00C865CB"/>
    <w:rsid w:val="00C9318F"/>
    <w:rsid w:val="00CB4D55"/>
    <w:rsid w:val="00CB61FA"/>
    <w:rsid w:val="00CC6A21"/>
    <w:rsid w:val="00CD6BDC"/>
    <w:rsid w:val="00CF27D4"/>
    <w:rsid w:val="00CF5613"/>
    <w:rsid w:val="00CF6754"/>
    <w:rsid w:val="00CF72F4"/>
    <w:rsid w:val="00D07362"/>
    <w:rsid w:val="00D304FC"/>
    <w:rsid w:val="00D3213E"/>
    <w:rsid w:val="00D411F9"/>
    <w:rsid w:val="00D86412"/>
    <w:rsid w:val="00D926CE"/>
    <w:rsid w:val="00D97718"/>
    <w:rsid w:val="00DB3626"/>
    <w:rsid w:val="00DC207F"/>
    <w:rsid w:val="00DD11B7"/>
    <w:rsid w:val="00DD2D7B"/>
    <w:rsid w:val="00DE77BE"/>
    <w:rsid w:val="00DF3AA2"/>
    <w:rsid w:val="00E0200B"/>
    <w:rsid w:val="00E1652A"/>
    <w:rsid w:val="00EA2781"/>
    <w:rsid w:val="00EB22E4"/>
    <w:rsid w:val="00EB3E61"/>
    <w:rsid w:val="00ED7814"/>
    <w:rsid w:val="00EE2F7C"/>
    <w:rsid w:val="00EF02C0"/>
    <w:rsid w:val="00F05AD2"/>
    <w:rsid w:val="00F13776"/>
    <w:rsid w:val="00F13971"/>
    <w:rsid w:val="00F23B92"/>
    <w:rsid w:val="00F32578"/>
    <w:rsid w:val="00F34CB1"/>
    <w:rsid w:val="00F37583"/>
    <w:rsid w:val="00F61CFF"/>
    <w:rsid w:val="00F70CF9"/>
    <w:rsid w:val="00F71149"/>
    <w:rsid w:val="00F712B3"/>
    <w:rsid w:val="00FB18A9"/>
    <w:rsid w:val="00FB55CA"/>
    <w:rsid w:val="00FB666D"/>
    <w:rsid w:val="00FB7302"/>
    <w:rsid w:val="00FC107B"/>
    <w:rsid w:val="00FE5DE5"/>
    <w:rsid w:val="00FF6156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6EFE3"/>
  <w15:chartTrackingRefBased/>
  <w15:docId w15:val="{9FC77C6B-498E-4541-A042-63DABA2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615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A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A18F4"/>
    <w:rPr>
      <w:kern w:val="2"/>
    </w:rPr>
  </w:style>
  <w:style w:type="paragraph" w:styleId="a6">
    <w:name w:val="footer"/>
    <w:basedOn w:val="a"/>
    <w:link w:val="a7"/>
    <w:rsid w:val="002A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A18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1197</Characters>
  <Application>Microsoft Office Word</Application>
  <DocSecurity>0</DocSecurity>
  <Lines>9</Lines>
  <Paragraphs>2</Paragraphs>
  <ScaleCrop>false</ScaleCrop>
  <Company>judicial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臺灣高等法院臺南分院94年度聘用法官助理甄試報名表</dc:title>
  <dc:subject/>
  <dc:creator>judicial</dc:creator>
  <cp:keywords/>
  <dc:description/>
  <cp:lastModifiedBy>湯雅婷</cp:lastModifiedBy>
  <cp:revision>7</cp:revision>
  <cp:lastPrinted>2020-09-22T01:07:00Z</cp:lastPrinted>
  <dcterms:created xsi:type="dcterms:W3CDTF">2022-02-15T09:39:00Z</dcterms:created>
  <dcterms:modified xsi:type="dcterms:W3CDTF">2024-03-08T03:28:00Z</dcterms:modified>
</cp:coreProperties>
</file>